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180D55"/>
    <w:rsid w:val="500F56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2021-07-13T08:10:58Z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18DD150A9ECE4BCFA7C07D898260B534</vt:lpwstr>
  </property>
</Properties>
</file>