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江西阳光安全设备集团有限公司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30122-2025-R08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ISC-287609-R08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77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