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江西阳光安全设备集团有限公司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30122-2025-R08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747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