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重庆中嘉盛亿实业有限公司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0723-2021-Q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2021年07月15日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审核结束日期：2021年07月15日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2021年07月15日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0B26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2021-07-11T13:08:38Z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