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重庆中嘉盛亿实业有限公司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5" w:name="_GoBack"/>
            <w:bookmarkEnd w:id="5"/>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2021年07月11日 下午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审核结束日期：2021年07月11日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2021年07月11日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D778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2021-07-11T13:04:44Z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