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500"/>
        <w:gridCol w:w="539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66276C"/>
    <w:rsid w:val="200A5EE1"/>
    <w:rsid w:val="25586E71"/>
    <w:rsid w:val="4BD41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2021-07-14T06:39:46Z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ACC914EECB6F4D3B920617C640E898FE</vt:lpwstr>
  </property>
</Properties>
</file>