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2021.7.14</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5A4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2021-07-13T06:32:23Z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BC3E28B57FDC4B83B8D40C23107EC786</vt:lpwstr>
  </property>
</Properties>
</file>