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1541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2021-07-10T14:51:43Z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61414CA57EA54AF6BD05A7E4CFA0DE1A</vt:lpwstr>
  </property>
</Properties>
</file>