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重庆卫士盾保安服务有限公司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807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2021-07-13T07:17:05Z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5E72A4E350DF4FA7B05C17B97EFCB675</vt:lpwstr>
  </property>
</Properties>
</file>