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2021.7.10</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125F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2021-07-09T13:55:58Z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74BAC59A2DAF4DE9A77C3AD15B3EF12E</vt:lpwstr>
  </property>
</Properties>
</file>