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730D64">
        <w:rPr>
          <w:rFonts w:ascii="宋体" w:hAnsi="宋体" w:cs="宋体" w:hint="eastAsia"/>
          <w:bCs/>
          <w:kern w:val="0"/>
          <w:sz w:val="18"/>
          <w:szCs w:val="18"/>
          <w:u w:val="single"/>
        </w:rPr>
        <w:t>59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0A2FF9">
        <w:rPr>
          <w:rFonts w:ascii="宋体" w:hAnsi="宋体" w:cs="宋体" w:hint="eastAsia"/>
          <w:bCs/>
          <w:kern w:val="0"/>
          <w:sz w:val="18"/>
          <w:szCs w:val="18"/>
          <w:u w:val="single"/>
        </w:rPr>
        <w:t>9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E83BD1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514FA3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83BD1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D037F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83BD1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30D64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14FA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730D64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   </w:t>
      </w:r>
      <w:r w:rsidR="00084B4F">
        <w:rPr>
          <w:rFonts w:ascii="宋体" w:hAnsi="宋体" w:cs="宋体" w:hint="eastAsia"/>
          <w:kern w:val="0"/>
          <w:szCs w:val="21"/>
        </w:rPr>
        <w:t>龚璇</w:t>
      </w:r>
      <w:r>
        <w:rPr>
          <w:rFonts w:ascii="宋体" w:hAnsi="宋体" w:cs="宋体" w:hint="eastAsia"/>
          <w:kern w:val="0"/>
          <w:szCs w:val="21"/>
        </w:rPr>
        <w:t xml:space="preserve">                      日期：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84B4F"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 w:hint="eastAsia"/>
          <w:kern w:val="0"/>
          <w:szCs w:val="21"/>
        </w:rPr>
        <w:t>年</w:t>
      </w:r>
      <w:r w:rsidR="00084B4F">
        <w:rPr>
          <w:rFonts w:ascii="宋体" w:hAnsi="宋体" w:cs="宋体" w:hint="eastAsia"/>
          <w:kern w:val="0"/>
          <w:szCs w:val="21"/>
        </w:rPr>
        <w:t>7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月</w:t>
      </w:r>
      <w:r w:rsidR="00730D64">
        <w:rPr>
          <w:rFonts w:ascii="宋体" w:hAnsi="宋体" w:cs="宋体" w:hint="eastAsia"/>
          <w:kern w:val="0"/>
          <w:szCs w:val="21"/>
        </w:rPr>
        <w:t>31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73C" w:rsidRDefault="007C473C" w:rsidP="00167FEC">
      <w:r>
        <w:separator/>
      </w:r>
    </w:p>
  </w:endnote>
  <w:endnote w:type="continuationSeparator" w:id="1">
    <w:p w:rsidR="007C473C" w:rsidRDefault="007C473C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73C" w:rsidRDefault="007C473C" w:rsidP="00167FEC">
      <w:r>
        <w:separator/>
      </w:r>
    </w:p>
  </w:footnote>
  <w:footnote w:type="continuationSeparator" w:id="1">
    <w:p w:rsidR="007C473C" w:rsidRDefault="007C473C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AD56FC" w:rsidRPr="00AD56F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514FA3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AD56FC">
    <w:pPr>
      <w:rPr>
        <w:sz w:val="18"/>
        <w:szCs w:val="18"/>
      </w:rPr>
    </w:pPr>
    <w:r w:rsidRPr="00AD56FC">
      <w:rPr>
        <w:sz w:val="18"/>
      </w:rPr>
      <w:pict>
        <v:line id="直线 3" o:spid="_x0000_s1027" style="position:absolute;left:0;text-align:left;z-index:251660288" from="-.45pt,.1pt" to="474.1pt,.1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8253C"/>
    <w:rsid w:val="00084B4F"/>
    <w:rsid w:val="000A2FF9"/>
    <w:rsid w:val="000C5CA9"/>
    <w:rsid w:val="00101538"/>
    <w:rsid w:val="00107AD2"/>
    <w:rsid w:val="00111202"/>
    <w:rsid w:val="00123565"/>
    <w:rsid w:val="00145701"/>
    <w:rsid w:val="00165EBC"/>
    <w:rsid w:val="00167FEC"/>
    <w:rsid w:val="00180C71"/>
    <w:rsid w:val="001D525F"/>
    <w:rsid w:val="001F7D44"/>
    <w:rsid w:val="00213297"/>
    <w:rsid w:val="0028585E"/>
    <w:rsid w:val="002A54FC"/>
    <w:rsid w:val="002B1AD8"/>
    <w:rsid w:val="002C05E2"/>
    <w:rsid w:val="002D32D5"/>
    <w:rsid w:val="00320783"/>
    <w:rsid w:val="00402645"/>
    <w:rsid w:val="00412241"/>
    <w:rsid w:val="00441CED"/>
    <w:rsid w:val="00443B27"/>
    <w:rsid w:val="004564EA"/>
    <w:rsid w:val="00514FA3"/>
    <w:rsid w:val="0055399F"/>
    <w:rsid w:val="005C1D41"/>
    <w:rsid w:val="005F7FD5"/>
    <w:rsid w:val="006256FF"/>
    <w:rsid w:val="0063170E"/>
    <w:rsid w:val="0067708F"/>
    <w:rsid w:val="006779F9"/>
    <w:rsid w:val="006A57B6"/>
    <w:rsid w:val="006A58EF"/>
    <w:rsid w:val="006B4687"/>
    <w:rsid w:val="00730D64"/>
    <w:rsid w:val="00772684"/>
    <w:rsid w:val="007C473C"/>
    <w:rsid w:val="00805A11"/>
    <w:rsid w:val="0081034E"/>
    <w:rsid w:val="0086697A"/>
    <w:rsid w:val="0088245D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3710C"/>
    <w:rsid w:val="00A45A39"/>
    <w:rsid w:val="00A87632"/>
    <w:rsid w:val="00A95E72"/>
    <w:rsid w:val="00AB4D3B"/>
    <w:rsid w:val="00AD56FC"/>
    <w:rsid w:val="00AD605F"/>
    <w:rsid w:val="00AF77A1"/>
    <w:rsid w:val="00B063EB"/>
    <w:rsid w:val="00B67134"/>
    <w:rsid w:val="00B90B40"/>
    <w:rsid w:val="00BB7995"/>
    <w:rsid w:val="00C21DE5"/>
    <w:rsid w:val="00C47D67"/>
    <w:rsid w:val="00CA0D89"/>
    <w:rsid w:val="00CF4D91"/>
    <w:rsid w:val="00D037F5"/>
    <w:rsid w:val="00D47199"/>
    <w:rsid w:val="00D63AE0"/>
    <w:rsid w:val="00D64A0E"/>
    <w:rsid w:val="00D650D3"/>
    <w:rsid w:val="00E06CC9"/>
    <w:rsid w:val="00E64099"/>
    <w:rsid w:val="00E83BD1"/>
    <w:rsid w:val="00E92F52"/>
    <w:rsid w:val="00E93935"/>
    <w:rsid w:val="00EC7613"/>
    <w:rsid w:val="00ED4DF0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49</cp:revision>
  <dcterms:created xsi:type="dcterms:W3CDTF">2015-10-10T05:30:00Z</dcterms:created>
  <dcterms:modified xsi:type="dcterms:W3CDTF">2021-07-30T03:52:00Z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