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0158-2020-2021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172085</wp:posOffset>
            </wp:positionV>
            <wp:extent cx="828675" cy="255270"/>
            <wp:effectExtent l="0" t="0" r="9525" b="11430"/>
            <wp:wrapNone/>
            <wp:docPr id="2" name="图片 3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5497830</wp:posOffset>
            </wp:positionV>
            <wp:extent cx="828675" cy="255270"/>
            <wp:effectExtent l="0" t="0" r="9525" b="1143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2021.08.20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F277D"/>
    <w:rsid w:val="2A622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2021-08-20T05:16:31Z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E0D94395026948C7A4B24165F3956A99</vt:lpwstr>
  </property>
</Properties>
</file>