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咸阳天力商品混凝土有限公司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2021年08月20日 上午至2021年08月20日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8D1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2021-08-20T03:32:40Z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B701924EC3294437AC8187F62E899D1E</vt:lpwstr>
  </property>
</Properties>
</file>