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27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2021-07-21T08:00:14Z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57F1601AA7D1495385AA6337627C0652</vt:lpwstr>
  </property>
</Properties>
</file>