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0320-2019-QEO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北京晶丽达全位影像广告有限公司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