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晶丽达全位影像广告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0-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