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建德开元芳草地酒店有限公司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林兵、卢晶、沈建敏、王丽娟、王献华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990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