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46-2021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桐乡泰爱斯环保能源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