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075-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35B2C"/>
    <w:rsid w:val="0F8F0F21"/>
    <w:rsid w:val="11835321"/>
    <w:rsid w:val="2573155A"/>
    <w:rsid w:val="2FCA0943"/>
    <w:rsid w:val="37E162B2"/>
    <w:rsid w:val="38901733"/>
    <w:rsid w:val="4D10682A"/>
    <w:rsid w:val="5E4555BB"/>
    <w:rsid w:val="5FB67284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2021-07-14T06:45:24Z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C94A703C46D944B18F1BADB6DDB4262E</vt:lpwstr>
  </property>
</Properties>
</file>