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0130-2020-2021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1494155</wp:posOffset>
            </wp:positionH>
            <wp:positionV relativeFrom="paragraph">
              <wp:posOffset>89535</wp:posOffset>
            </wp:positionV>
            <wp:extent cx="359410" cy="276225"/>
            <wp:effectExtent l="0" t="0" r="8890" b="317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2021.8.21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A034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2021-08-24T15:23:05Z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705D071DA67C487B910FA26A1687754A</vt:lpwstr>
  </property>
</Properties>
</file>