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1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186055</wp:posOffset>
            </wp:positionV>
            <wp:extent cx="333375" cy="256540"/>
            <wp:effectExtent l="0" t="0" r="9525" b="1016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024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9-01T14:50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4D3AB896AF45B3AFE3695679FD9568</vt:lpwstr>
  </property>
</Properties>
</file>