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南京宁源智能仪表有限公司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2021年08月28日 上午至2021年08月28日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C0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2021-09-01T13:41:33Z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D475AEF948A247B2989E3AB21675A671</vt:lpwstr>
  </property>
</Properties>
</file>