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10599-2025-Q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大连市金州区华家镇华胜橡塑绝缘件厂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孙倩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91210213726044985R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大连市金州区华家镇华胜橡塑绝缘件厂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辽宁省大连市金州区华家镇李沟村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辽宁省大连市金州区华家镇李沟村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Q:塑料、橡胶电气绝缘件的生产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大连市金州区华家镇华胜橡塑绝缘件厂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辽宁省大连市金州区华家镇李沟村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辽宁省大连市金州区华家镇李沟村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Q:塑料、橡胶电气绝缘件的生产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00234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