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大连市金州区华家镇华胜橡塑绝缘件厂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2025年05月23日上午至2025年05月23日下午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孙倩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9460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