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051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大连市金州区华家镇华胜橡塑绝缘件厂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078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14.01.02,14.02.04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2025年05月23日上午至2025年05月23日下午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2025年05月23日上午至2025年05月23日下午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055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