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大连市金州区华家镇华胜橡塑绝缘件厂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13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