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58738" w14:textId="77777777" w:rsidR="00E56E6A" w:rsidRDefault="000E284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30311AF4" w14:textId="77777777" w:rsidR="00E56E6A" w:rsidRDefault="000E284A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0726-2021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950"/>
        <w:gridCol w:w="1218"/>
        <w:gridCol w:w="1192"/>
        <w:gridCol w:w="1276"/>
        <w:gridCol w:w="1701"/>
        <w:gridCol w:w="1559"/>
        <w:gridCol w:w="1068"/>
      </w:tblGrid>
      <w:tr w:rsidR="00E56E6A" w14:paraId="5B201469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66E3D18A" w14:textId="77777777" w:rsidR="00E56E6A" w:rsidRDefault="000E28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4CEA7F3D" w14:textId="77777777" w:rsidR="00E56E6A" w:rsidRDefault="000E284A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靖江市强</w:t>
            </w:r>
            <w:proofErr w:type="gramStart"/>
            <w:r>
              <w:rPr>
                <w:rFonts w:ascii="宋体" w:hAnsi="宋体" w:hint="eastAsia"/>
                <w:szCs w:val="21"/>
              </w:rPr>
              <w:t>林石油</w:t>
            </w:r>
            <w:proofErr w:type="gramEnd"/>
            <w:r>
              <w:rPr>
                <w:rFonts w:ascii="宋体" w:hAnsi="宋体" w:hint="eastAsia"/>
                <w:szCs w:val="21"/>
              </w:rPr>
              <w:t>钻采设备制造有限公司</w:t>
            </w:r>
            <w:bookmarkEnd w:id="1"/>
          </w:p>
        </w:tc>
      </w:tr>
      <w:tr w:rsidR="00E56E6A" w14:paraId="5CB1F06A" w14:textId="77777777" w:rsidTr="00944C8C">
        <w:trPr>
          <w:trHeight w:val="628"/>
          <w:jc w:val="center"/>
        </w:trPr>
        <w:tc>
          <w:tcPr>
            <w:tcW w:w="1092" w:type="dxa"/>
            <w:vAlign w:val="center"/>
          </w:tcPr>
          <w:p w14:paraId="78BBE465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5F7FAB21" w14:textId="77777777" w:rsidR="004F10A6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5B35F83E" w14:textId="36791DF9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950" w:type="dxa"/>
            <w:vAlign w:val="center"/>
          </w:tcPr>
          <w:p w14:paraId="40813E9C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394BC994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18" w:type="dxa"/>
            <w:vAlign w:val="center"/>
          </w:tcPr>
          <w:p w14:paraId="2B81039D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92" w:type="dxa"/>
            <w:vAlign w:val="center"/>
          </w:tcPr>
          <w:p w14:paraId="0F747781" w14:textId="77777777" w:rsidR="00E56E6A" w:rsidRDefault="000E284A" w:rsidP="00944C8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2193EB3" w14:textId="77777777" w:rsidR="00E56E6A" w:rsidRDefault="000E284A" w:rsidP="00944C8C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6" w:type="dxa"/>
            <w:vAlign w:val="center"/>
          </w:tcPr>
          <w:p w14:paraId="1D86FA4C" w14:textId="77777777" w:rsidR="00E56E6A" w:rsidRDefault="000E284A" w:rsidP="00944C8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14:paraId="5E3D01F6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59" w:type="dxa"/>
            <w:vAlign w:val="center"/>
          </w:tcPr>
          <w:p w14:paraId="66305976" w14:textId="77777777" w:rsidR="004F10A6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</w:t>
            </w:r>
          </w:p>
          <w:p w14:paraId="65812EBB" w14:textId="3FD4EA61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68" w:type="dxa"/>
            <w:vAlign w:val="center"/>
          </w:tcPr>
          <w:p w14:paraId="27EA9925" w14:textId="77777777" w:rsidR="00E56E6A" w:rsidRDefault="000E284A" w:rsidP="00944C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E01F8C8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56E6A" w14:paraId="233FD685" w14:textId="77777777" w:rsidTr="00944C8C">
        <w:trPr>
          <w:trHeight w:val="566"/>
          <w:jc w:val="center"/>
        </w:trPr>
        <w:tc>
          <w:tcPr>
            <w:tcW w:w="1092" w:type="dxa"/>
            <w:vAlign w:val="center"/>
          </w:tcPr>
          <w:p w14:paraId="41973796" w14:textId="77777777" w:rsidR="004F10A6" w:rsidRPr="00944C8C" w:rsidRDefault="000E284A" w:rsidP="00944C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4C8C">
              <w:rPr>
                <w:rFonts w:hint="eastAsia"/>
                <w:color w:val="000000" w:themeColor="text1"/>
                <w:sz w:val="18"/>
                <w:szCs w:val="18"/>
              </w:rPr>
              <w:t>生产</w:t>
            </w:r>
          </w:p>
          <w:p w14:paraId="3160F1BE" w14:textId="7E453F38" w:rsidR="00E56E6A" w:rsidRPr="00944C8C" w:rsidRDefault="004F10A6" w:rsidP="00944C8C">
            <w:pPr>
              <w:jc w:val="center"/>
              <w:rPr>
                <w:color w:val="0000FF"/>
                <w:sz w:val="18"/>
                <w:szCs w:val="18"/>
              </w:rPr>
            </w:pPr>
            <w:r w:rsidRPr="00944C8C">
              <w:rPr>
                <w:rFonts w:hint="eastAsia"/>
                <w:color w:val="000000" w:themeColor="text1"/>
                <w:sz w:val="18"/>
                <w:szCs w:val="18"/>
              </w:rPr>
              <w:t>技术部</w:t>
            </w:r>
          </w:p>
        </w:tc>
        <w:tc>
          <w:tcPr>
            <w:tcW w:w="1176" w:type="dxa"/>
            <w:vAlign w:val="center"/>
          </w:tcPr>
          <w:p w14:paraId="6F26DAB1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950" w:type="dxa"/>
            <w:vAlign w:val="center"/>
          </w:tcPr>
          <w:p w14:paraId="40A09BE1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LS-2-01</w:t>
            </w:r>
          </w:p>
        </w:tc>
        <w:tc>
          <w:tcPr>
            <w:tcW w:w="1218" w:type="dxa"/>
            <w:vAlign w:val="center"/>
          </w:tcPr>
          <w:p w14:paraId="6C88F003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</w:t>
            </w:r>
            <w:proofErr w:type="gramStart"/>
            <w:r>
              <w:rPr>
                <w:rFonts w:hint="eastAsia"/>
                <w:sz w:val="18"/>
                <w:szCs w:val="18"/>
              </w:rPr>
              <w:t>200)mm</w:t>
            </w:r>
            <w:proofErr w:type="gramEnd"/>
          </w:p>
        </w:tc>
        <w:tc>
          <w:tcPr>
            <w:tcW w:w="1192" w:type="dxa"/>
            <w:vAlign w:val="center"/>
          </w:tcPr>
          <w:p w14:paraId="5C6C84CC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276" w:type="dxa"/>
            <w:vAlign w:val="center"/>
          </w:tcPr>
          <w:p w14:paraId="4A2F5A8E" w14:textId="77777777" w:rsidR="00E56E6A" w:rsidRDefault="000E284A" w:rsidP="00944C8C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15B1C843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靖江市产品质量综合检验检测中心</w:t>
            </w:r>
          </w:p>
        </w:tc>
        <w:tc>
          <w:tcPr>
            <w:tcW w:w="1559" w:type="dxa"/>
            <w:vAlign w:val="center"/>
          </w:tcPr>
          <w:p w14:paraId="605C818A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21.1.15</w:t>
            </w:r>
          </w:p>
        </w:tc>
        <w:tc>
          <w:tcPr>
            <w:tcW w:w="1068" w:type="dxa"/>
            <w:vAlign w:val="center"/>
          </w:tcPr>
          <w:p w14:paraId="57E264BF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E56E6A" w14:paraId="3C2D5120" w14:textId="77777777" w:rsidTr="00944C8C">
        <w:trPr>
          <w:trHeight w:val="546"/>
          <w:jc w:val="center"/>
        </w:trPr>
        <w:tc>
          <w:tcPr>
            <w:tcW w:w="1092" w:type="dxa"/>
            <w:vAlign w:val="center"/>
          </w:tcPr>
          <w:p w14:paraId="6251BAD3" w14:textId="77777777" w:rsidR="004F10A6" w:rsidRPr="00944C8C" w:rsidRDefault="000E284A" w:rsidP="00944C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4C8C">
              <w:rPr>
                <w:rFonts w:hint="eastAsia"/>
                <w:color w:val="000000" w:themeColor="text1"/>
                <w:sz w:val="18"/>
                <w:szCs w:val="18"/>
              </w:rPr>
              <w:t>生产</w:t>
            </w:r>
          </w:p>
          <w:p w14:paraId="63156BB4" w14:textId="613C533A" w:rsidR="00E56E6A" w:rsidRPr="00944C8C" w:rsidRDefault="004F10A6" w:rsidP="00944C8C">
            <w:pPr>
              <w:jc w:val="center"/>
              <w:rPr>
                <w:color w:val="0000FF"/>
                <w:sz w:val="18"/>
                <w:szCs w:val="18"/>
              </w:rPr>
            </w:pPr>
            <w:r w:rsidRPr="00944C8C">
              <w:rPr>
                <w:rFonts w:hint="eastAsia"/>
                <w:color w:val="000000" w:themeColor="text1"/>
                <w:sz w:val="18"/>
                <w:szCs w:val="18"/>
              </w:rPr>
              <w:t>技术部</w:t>
            </w:r>
          </w:p>
        </w:tc>
        <w:tc>
          <w:tcPr>
            <w:tcW w:w="1176" w:type="dxa"/>
            <w:vAlign w:val="center"/>
          </w:tcPr>
          <w:p w14:paraId="47D1CBDB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950" w:type="dxa"/>
            <w:vAlign w:val="center"/>
          </w:tcPr>
          <w:p w14:paraId="568666E0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LS-3-01</w:t>
            </w:r>
          </w:p>
        </w:tc>
        <w:tc>
          <w:tcPr>
            <w:tcW w:w="1218" w:type="dxa"/>
            <w:vAlign w:val="center"/>
          </w:tcPr>
          <w:p w14:paraId="7D2582CD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0-500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92" w:type="dxa"/>
            <w:vAlign w:val="center"/>
          </w:tcPr>
          <w:p w14:paraId="2317F41A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276" w:type="dxa"/>
            <w:vAlign w:val="center"/>
          </w:tcPr>
          <w:p w14:paraId="68FC4636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311E6B5F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靖江市产品质量综合检验检测中心</w:t>
            </w:r>
          </w:p>
        </w:tc>
        <w:tc>
          <w:tcPr>
            <w:tcW w:w="1559" w:type="dxa"/>
            <w:vAlign w:val="center"/>
          </w:tcPr>
          <w:p w14:paraId="7709E89C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21.1.15</w:t>
            </w:r>
          </w:p>
        </w:tc>
        <w:tc>
          <w:tcPr>
            <w:tcW w:w="1068" w:type="dxa"/>
            <w:vAlign w:val="center"/>
          </w:tcPr>
          <w:p w14:paraId="522DA55A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E56E6A" w14:paraId="5725D0DE" w14:textId="77777777" w:rsidTr="00944C8C">
        <w:trPr>
          <w:trHeight w:val="568"/>
          <w:jc w:val="center"/>
        </w:trPr>
        <w:tc>
          <w:tcPr>
            <w:tcW w:w="1092" w:type="dxa"/>
            <w:vAlign w:val="center"/>
          </w:tcPr>
          <w:p w14:paraId="318E13E4" w14:textId="2B69F16C" w:rsidR="00E56E6A" w:rsidRPr="00944C8C" w:rsidRDefault="004F10A6" w:rsidP="00944C8C">
            <w:pPr>
              <w:jc w:val="center"/>
              <w:rPr>
                <w:color w:val="0000FF"/>
                <w:sz w:val="18"/>
                <w:szCs w:val="18"/>
              </w:rPr>
            </w:pPr>
            <w:r w:rsidRPr="00944C8C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29DCE72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橡胶硬度计</w:t>
            </w:r>
          </w:p>
        </w:tc>
        <w:tc>
          <w:tcPr>
            <w:tcW w:w="950" w:type="dxa"/>
            <w:vAlign w:val="center"/>
          </w:tcPr>
          <w:p w14:paraId="6B05C33A" w14:textId="19BA27AB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 w:rsidR="008D0B87"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-03</w:t>
            </w:r>
          </w:p>
        </w:tc>
        <w:tc>
          <w:tcPr>
            <w:tcW w:w="1218" w:type="dxa"/>
            <w:vAlign w:val="center"/>
          </w:tcPr>
          <w:p w14:paraId="571F83C7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LX-A</w:t>
            </w:r>
          </w:p>
        </w:tc>
        <w:tc>
          <w:tcPr>
            <w:tcW w:w="1192" w:type="dxa"/>
            <w:vAlign w:val="center"/>
          </w:tcPr>
          <w:p w14:paraId="6F0F3EEF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1HA</w:t>
            </w:r>
          </w:p>
        </w:tc>
        <w:tc>
          <w:tcPr>
            <w:tcW w:w="1276" w:type="dxa"/>
            <w:vAlign w:val="center"/>
          </w:tcPr>
          <w:p w14:paraId="36EE4844" w14:textId="73D6B5B5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6E5732D7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靖江市产品质量综合检验检测中心</w:t>
            </w:r>
          </w:p>
        </w:tc>
        <w:tc>
          <w:tcPr>
            <w:tcW w:w="1559" w:type="dxa"/>
            <w:vAlign w:val="center"/>
          </w:tcPr>
          <w:p w14:paraId="22464FA7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20.10.21</w:t>
            </w:r>
          </w:p>
        </w:tc>
        <w:tc>
          <w:tcPr>
            <w:tcW w:w="1068" w:type="dxa"/>
            <w:vAlign w:val="center"/>
          </w:tcPr>
          <w:p w14:paraId="7E6A82B8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E56E6A" w14:paraId="66D91D05" w14:textId="77777777" w:rsidTr="00944C8C">
        <w:trPr>
          <w:trHeight w:val="568"/>
          <w:jc w:val="center"/>
        </w:trPr>
        <w:tc>
          <w:tcPr>
            <w:tcW w:w="1092" w:type="dxa"/>
            <w:vAlign w:val="center"/>
          </w:tcPr>
          <w:p w14:paraId="64E47ACD" w14:textId="77777777" w:rsidR="004F10A6" w:rsidRPr="00944C8C" w:rsidRDefault="000E284A" w:rsidP="00944C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4C8C">
              <w:rPr>
                <w:rFonts w:hint="eastAsia"/>
                <w:color w:val="000000" w:themeColor="text1"/>
                <w:sz w:val="18"/>
                <w:szCs w:val="18"/>
              </w:rPr>
              <w:t>生产</w:t>
            </w:r>
          </w:p>
          <w:p w14:paraId="60CAB095" w14:textId="747919EC" w:rsidR="00E56E6A" w:rsidRPr="00944C8C" w:rsidRDefault="004F10A6" w:rsidP="00944C8C">
            <w:pPr>
              <w:jc w:val="center"/>
              <w:rPr>
                <w:color w:val="0000FF"/>
                <w:sz w:val="18"/>
                <w:szCs w:val="18"/>
              </w:rPr>
            </w:pPr>
            <w:r w:rsidRPr="00944C8C">
              <w:rPr>
                <w:rFonts w:hint="eastAsia"/>
                <w:color w:val="000000" w:themeColor="text1"/>
                <w:sz w:val="18"/>
                <w:szCs w:val="18"/>
              </w:rPr>
              <w:t>技术部</w:t>
            </w:r>
          </w:p>
        </w:tc>
        <w:tc>
          <w:tcPr>
            <w:tcW w:w="1176" w:type="dxa"/>
            <w:vAlign w:val="center"/>
          </w:tcPr>
          <w:p w14:paraId="5AE53F76" w14:textId="36EECF43" w:rsidR="00E56E6A" w:rsidRDefault="00944C8C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内测千分尺</w:t>
            </w:r>
          </w:p>
        </w:tc>
        <w:tc>
          <w:tcPr>
            <w:tcW w:w="950" w:type="dxa"/>
            <w:vAlign w:val="center"/>
          </w:tcPr>
          <w:p w14:paraId="27C06AF5" w14:textId="1A555BD2" w:rsidR="00E56E6A" w:rsidRDefault="00944C8C" w:rsidP="0094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171286159</w:t>
            </w:r>
          </w:p>
        </w:tc>
        <w:tc>
          <w:tcPr>
            <w:tcW w:w="1218" w:type="dxa"/>
            <w:vAlign w:val="center"/>
          </w:tcPr>
          <w:p w14:paraId="753881ED" w14:textId="77777777" w:rsidR="00944C8C" w:rsidRDefault="00944C8C" w:rsidP="00944C8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(200-2250)</w:t>
            </w:r>
          </w:p>
          <w:p w14:paraId="1BD411B9" w14:textId="0FBA32B8" w:rsidR="00E56E6A" w:rsidRDefault="00944C8C" w:rsidP="00944C8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192" w:type="dxa"/>
            <w:vAlign w:val="center"/>
          </w:tcPr>
          <w:p w14:paraId="31B89C15" w14:textId="2EDFDC12" w:rsidR="00E56E6A" w:rsidRPr="004F10A6" w:rsidRDefault="00944C8C" w:rsidP="00944C8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76" w:type="dxa"/>
            <w:vAlign w:val="center"/>
          </w:tcPr>
          <w:p w14:paraId="12489C1C" w14:textId="6A0125CA" w:rsidR="00E56E6A" w:rsidRPr="004F10A6" w:rsidRDefault="00944C8C" w:rsidP="00944C8C">
            <w:pPr>
              <w:ind w:firstLineChars="100" w:firstLine="180"/>
              <w:jc w:val="center"/>
              <w:rPr>
                <w:color w:val="FF0000"/>
                <w:sz w:val="18"/>
                <w:szCs w:val="18"/>
              </w:rPr>
            </w:pPr>
            <w:r w:rsidRPr="00944C8C">
              <w:rPr>
                <w:rFonts w:hint="eastAsia"/>
                <w:sz w:val="18"/>
                <w:szCs w:val="18"/>
              </w:rPr>
              <w:t>环</w:t>
            </w:r>
            <w:proofErr w:type="gramStart"/>
            <w:r w:rsidRPr="00944C8C">
              <w:rPr>
                <w:rFonts w:hint="eastAsia"/>
                <w:sz w:val="18"/>
                <w:szCs w:val="18"/>
              </w:rPr>
              <w:t>规</w:t>
            </w:r>
            <w:proofErr w:type="gramEnd"/>
            <w:r w:rsidRPr="00944C8C">
              <w:rPr>
                <w:rFonts w:hint="eastAsia"/>
                <w:sz w:val="18"/>
                <w:szCs w:val="18"/>
              </w:rPr>
              <w:t>3</w:t>
            </w:r>
            <w:r w:rsidRPr="00944C8C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0699A6C8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靖江市产品质量综合检验检测中心</w:t>
            </w:r>
          </w:p>
        </w:tc>
        <w:tc>
          <w:tcPr>
            <w:tcW w:w="1559" w:type="dxa"/>
            <w:vAlign w:val="center"/>
          </w:tcPr>
          <w:p w14:paraId="4F9FFA82" w14:textId="344E71CA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2021.</w:t>
            </w:r>
            <w:r w:rsidR="00944C8C">
              <w:rPr>
                <w:color w:val="000000" w:themeColor="text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Cs w:val="21"/>
              </w:rPr>
              <w:t>.1</w:t>
            </w:r>
            <w:r w:rsidR="00944C8C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1068" w:type="dxa"/>
            <w:vAlign w:val="center"/>
          </w:tcPr>
          <w:p w14:paraId="475A1B60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E56E6A" w14:paraId="7D240EB7" w14:textId="77777777" w:rsidTr="00944C8C">
        <w:trPr>
          <w:trHeight w:val="568"/>
          <w:jc w:val="center"/>
        </w:trPr>
        <w:tc>
          <w:tcPr>
            <w:tcW w:w="1092" w:type="dxa"/>
            <w:vAlign w:val="center"/>
          </w:tcPr>
          <w:p w14:paraId="323B3F47" w14:textId="38CEA32E" w:rsidR="00E56E6A" w:rsidRPr="00944C8C" w:rsidRDefault="004F10A6" w:rsidP="00944C8C">
            <w:pPr>
              <w:jc w:val="center"/>
              <w:rPr>
                <w:color w:val="0000FF"/>
                <w:sz w:val="18"/>
                <w:szCs w:val="18"/>
              </w:rPr>
            </w:pPr>
            <w:r w:rsidRPr="00944C8C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25F7674D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洛氏硬度计</w:t>
            </w:r>
          </w:p>
        </w:tc>
        <w:tc>
          <w:tcPr>
            <w:tcW w:w="950" w:type="dxa"/>
            <w:vAlign w:val="center"/>
          </w:tcPr>
          <w:p w14:paraId="60BFD656" w14:textId="77777777" w:rsidR="00E56E6A" w:rsidRDefault="000E284A" w:rsidP="008D0B87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</w:t>
            </w:r>
          </w:p>
        </w:tc>
        <w:tc>
          <w:tcPr>
            <w:tcW w:w="1218" w:type="dxa"/>
            <w:vAlign w:val="center"/>
          </w:tcPr>
          <w:p w14:paraId="3A8E90D0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HR-150A</w:t>
            </w:r>
          </w:p>
        </w:tc>
        <w:tc>
          <w:tcPr>
            <w:tcW w:w="1192" w:type="dxa"/>
            <w:vAlign w:val="center"/>
          </w:tcPr>
          <w:p w14:paraId="0A5640CD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1.5HRC</w:t>
            </w:r>
          </w:p>
        </w:tc>
        <w:tc>
          <w:tcPr>
            <w:tcW w:w="1276" w:type="dxa"/>
            <w:vAlign w:val="center"/>
          </w:tcPr>
          <w:p w14:paraId="2A00A5A8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标准硬度块：均匀度：</w:t>
            </w:r>
            <w:r>
              <w:rPr>
                <w:rFonts w:hint="eastAsia"/>
                <w:sz w:val="18"/>
                <w:szCs w:val="18"/>
              </w:rPr>
              <w:t>0.3HRC</w:t>
            </w:r>
          </w:p>
        </w:tc>
        <w:tc>
          <w:tcPr>
            <w:tcW w:w="1701" w:type="dxa"/>
            <w:vAlign w:val="center"/>
          </w:tcPr>
          <w:p w14:paraId="75DFE5CF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靖江市产品质量综合检验检测中心</w:t>
            </w:r>
          </w:p>
        </w:tc>
        <w:tc>
          <w:tcPr>
            <w:tcW w:w="1559" w:type="dxa"/>
            <w:vAlign w:val="center"/>
          </w:tcPr>
          <w:p w14:paraId="298036DA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21.5.10</w:t>
            </w:r>
          </w:p>
        </w:tc>
        <w:tc>
          <w:tcPr>
            <w:tcW w:w="1068" w:type="dxa"/>
            <w:vAlign w:val="center"/>
          </w:tcPr>
          <w:p w14:paraId="36C51E64" w14:textId="77777777" w:rsidR="00E56E6A" w:rsidRDefault="00E56E6A" w:rsidP="00944C8C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  <w:p w14:paraId="432BA9F6" w14:textId="77777777" w:rsidR="00E56E6A" w:rsidRDefault="000E284A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944C8C" w14:paraId="15AF0EF1" w14:textId="77777777" w:rsidTr="00944C8C">
        <w:trPr>
          <w:trHeight w:val="568"/>
          <w:jc w:val="center"/>
        </w:trPr>
        <w:tc>
          <w:tcPr>
            <w:tcW w:w="1092" w:type="dxa"/>
            <w:vAlign w:val="center"/>
          </w:tcPr>
          <w:p w14:paraId="5543B7AC" w14:textId="65648128" w:rsidR="00944C8C" w:rsidRPr="00944C8C" w:rsidRDefault="00944C8C" w:rsidP="00944C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4C8C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8039B35" w14:textId="77777777" w:rsidR="00944C8C" w:rsidRPr="00944C8C" w:rsidRDefault="00944C8C" w:rsidP="00944C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4C8C">
              <w:rPr>
                <w:rFonts w:hint="eastAsia"/>
                <w:color w:val="000000" w:themeColor="text1"/>
                <w:sz w:val="18"/>
                <w:szCs w:val="18"/>
              </w:rPr>
              <w:t>外径</w:t>
            </w:r>
          </w:p>
          <w:p w14:paraId="21EA152E" w14:textId="00C2B0C1" w:rsidR="00944C8C" w:rsidRDefault="00944C8C" w:rsidP="00944C8C">
            <w:pPr>
              <w:jc w:val="center"/>
              <w:rPr>
                <w:sz w:val="18"/>
                <w:szCs w:val="18"/>
              </w:rPr>
            </w:pPr>
            <w:r w:rsidRPr="00944C8C">
              <w:rPr>
                <w:rFonts w:hint="eastAsia"/>
                <w:color w:val="000000" w:themeColor="text1"/>
                <w:sz w:val="18"/>
                <w:szCs w:val="18"/>
              </w:rPr>
              <w:t>千分尺</w:t>
            </w:r>
          </w:p>
        </w:tc>
        <w:tc>
          <w:tcPr>
            <w:tcW w:w="950" w:type="dxa"/>
            <w:vAlign w:val="center"/>
          </w:tcPr>
          <w:p w14:paraId="2C3B5B6E" w14:textId="1888007B" w:rsidR="00944C8C" w:rsidRDefault="00944C8C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R902948</w:t>
            </w:r>
          </w:p>
        </w:tc>
        <w:tc>
          <w:tcPr>
            <w:tcW w:w="1218" w:type="dxa"/>
            <w:vAlign w:val="center"/>
          </w:tcPr>
          <w:p w14:paraId="7C2F5D01" w14:textId="01A5CEFB" w:rsidR="00944C8C" w:rsidRDefault="00944C8C" w:rsidP="0094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0-25mm</w:t>
            </w:r>
          </w:p>
        </w:tc>
        <w:tc>
          <w:tcPr>
            <w:tcW w:w="1192" w:type="dxa"/>
            <w:vAlign w:val="center"/>
          </w:tcPr>
          <w:p w14:paraId="400FEB98" w14:textId="0AF7A850" w:rsidR="00944C8C" w:rsidRDefault="00944C8C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76" w:type="dxa"/>
            <w:vAlign w:val="center"/>
          </w:tcPr>
          <w:p w14:paraId="3DCE065A" w14:textId="70661F32" w:rsidR="00944C8C" w:rsidRDefault="00944C8C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23D68642" w14:textId="269AFAF7" w:rsidR="00944C8C" w:rsidRDefault="00944C8C" w:rsidP="00944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靖江市产品质量综合检验检测中心</w:t>
            </w:r>
          </w:p>
        </w:tc>
        <w:tc>
          <w:tcPr>
            <w:tcW w:w="1559" w:type="dxa"/>
            <w:vAlign w:val="center"/>
          </w:tcPr>
          <w:p w14:paraId="77E96A77" w14:textId="19A8670F" w:rsidR="00944C8C" w:rsidRDefault="00944C8C" w:rsidP="00944C8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021.6.10</w:t>
            </w:r>
          </w:p>
        </w:tc>
        <w:tc>
          <w:tcPr>
            <w:tcW w:w="1068" w:type="dxa"/>
            <w:vAlign w:val="center"/>
          </w:tcPr>
          <w:p w14:paraId="50A644ED" w14:textId="02974870" w:rsidR="00944C8C" w:rsidRDefault="00944C8C" w:rsidP="00944C8C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E56E6A" w14:paraId="7038695C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6B558634" w14:textId="77777777" w:rsidR="00E56E6A" w:rsidRDefault="000E284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B0A5F51" w14:textId="77777777" w:rsidR="00E56E6A" w:rsidRDefault="000E284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7F78BF4" w14:textId="77777777" w:rsidR="00E56E6A" w:rsidRDefault="00E56E6A">
            <w:pPr>
              <w:rPr>
                <w:rFonts w:ascii="宋体" w:hAnsi="宋体"/>
                <w:szCs w:val="21"/>
              </w:rPr>
            </w:pPr>
          </w:p>
          <w:p w14:paraId="1EC0EE34" w14:textId="325450E8" w:rsidR="00E56E6A" w:rsidRDefault="000E284A" w:rsidP="00944C8C">
            <w:pPr>
              <w:widowControl/>
              <w:ind w:firstLineChars="200" w:firstLine="420"/>
              <w:jc w:val="left"/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</w:t>
            </w:r>
            <w:r w:rsidR="00944C8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测量设备由质检部负责溯源。公司测量设备全部委托</w:t>
            </w:r>
            <w:r>
              <w:rPr>
                <w:rFonts w:hint="eastAsia"/>
                <w:szCs w:val="21"/>
              </w:rPr>
              <w:t>靖江市产品质量综合检验检测中心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检定/校准，校准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944C8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质检</w:t>
            </w:r>
            <w:proofErr w:type="gramStart"/>
            <w:r w:rsidR="00944C8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部程宏卫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 w14:paraId="6A7EFD35" w14:textId="77777777" w:rsidR="00E56E6A" w:rsidRDefault="00E56E6A">
            <w:pPr>
              <w:rPr>
                <w:rFonts w:ascii="宋体" w:hAnsi="宋体"/>
                <w:color w:val="0000FF"/>
                <w:szCs w:val="21"/>
              </w:rPr>
            </w:pPr>
          </w:p>
          <w:p w14:paraId="24C4BC90" w14:textId="77777777" w:rsidR="00E56E6A" w:rsidRDefault="00E56E6A">
            <w:pPr>
              <w:rPr>
                <w:szCs w:val="21"/>
              </w:rPr>
            </w:pPr>
          </w:p>
          <w:p w14:paraId="2A829FC7" w14:textId="77777777" w:rsidR="00E56E6A" w:rsidRDefault="00E56E6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56E6A" w14:paraId="084359F0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3F2EE6FB" w14:textId="45EB1B66" w:rsidR="00E56E6A" w:rsidRDefault="000E284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2021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44C8C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944C8C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944C8C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944C8C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944C8C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7E4D34F9" w14:textId="6786F50A" w:rsidR="00944C8C" w:rsidRDefault="00944C8C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56FCDC01" wp14:editId="5DE77EC0">
                  <wp:simplePos x="0" y="0"/>
                  <wp:positionH relativeFrom="column">
                    <wp:posOffset>764722</wp:posOffset>
                  </wp:positionH>
                  <wp:positionV relativeFrom="paragraph">
                    <wp:posOffset>226967</wp:posOffset>
                  </wp:positionV>
                  <wp:extent cx="969010" cy="446405"/>
                  <wp:effectExtent l="0" t="0" r="254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600F11" w14:textId="43A68F9A" w:rsidR="00E56E6A" w:rsidRDefault="000E284A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944C8C" w:rsidRPr="00944C8C">
              <w:rPr>
                <w:rFonts w:ascii="等线" w:eastAsia="等线" w:hAnsi="等线" w:cs="Times New Roman"/>
                <w:noProof/>
              </w:rPr>
              <w:drawing>
                <wp:inline distT="0" distB="0" distL="0" distR="0" wp14:anchorId="67DFD611" wp14:editId="11244330">
                  <wp:extent cx="841644" cy="4572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49" cy="46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2EB785" w14:textId="77777777" w:rsidR="00E56E6A" w:rsidRDefault="00E56E6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ADDFFE4" w14:textId="06D3478D" w:rsidR="00E56E6A" w:rsidRDefault="00E56E6A"/>
    <w:p w14:paraId="51AE8E0A" w14:textId="77777777" w:rsidR="00E56E6A" w:rsidRDefault="000E284A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E56E6A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355AB" w14:textId="77777777" w:rsidR="009B5F51" w:rsidRDefault="009B5F51">
      <w:r>
        <w:separator/>
      </w:r>
    </w:p>
  </w:endnote>
  <w:endnote w:type="continuationSeparator" w:id="0">
    <w:p w14:paraId="00E108EF" w14:textId="77777777" w:rsidR="009B5F51" w:rsidRDefault="009B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EE71C" w14:textId="77777777" w:rsidR="00E56E6A" w:rsidRDefault="00E56E6A">
    <w:pPr>
      <w:pStyle w:val="a5"/>
    </w:pPr>
  </w:p>
  <w:p w14:paraId="74750B9D" w14:textId="77777777" w:rsidR="00E56E6A" w:rsidRDefault="00E56E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F595E" w14:textId="77777777" w:rsidR="009B5F51" w:rsidRDefault="009B5F51">
      <w:r>
        <w:separator/>
      </w:r>
    </w:p>
  </w:footnote>
  <w:footnote w:type="continuationSeparator" w:id="0">
    <w:p w14:paraId="74201B7E" w14:textId="77777777" w:rsidR="009B5F51" w:rsidRDefault="009B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99EF7" w14:textId="77777777" w:rsidR="00E56E6A" w:rsidRDefault="000E284A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8B5D94B" wp14:editId="735E187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484600C" w14:textId="77777777" w:rsidR="00E56E6A" w:rsidRDefault="000E284A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DC8D2D" wp14:editId="5720E75D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51F773" w14:textId="77777777" w:rsidR="00E56E6A" w:rsidRDefault="000E284A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BDC8D2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LOLqx94AAAAKAQAADwAAAGRycy9kb3ducmV2LnhtbEyP0U6DQBBF&#10;3038h82Y+GLsAgq1lKVRE42vrf2Agd0CKTtL2G2hf+/0yT5O7smdc4vNbHtxNqPvHCmIFxEIQ7XT&#10;HTUK9r9fz28gfEDS2DsyCi7Gw6a8vysw126irTnvQiO4hHyOCtoQhlxKX7fGol+4wRBnBzdaDHyO&#10;jdQjTlxue5lEUSYtdsQfWhzMZ2vq4+5kFRx+pqd0NVXfYb/cvmYf2C0rd1Hq8WF+X4MIZg7/MFz1&#10;WR1KdqrcibQXvYIsXqWMcpDwpisQpXEColKQviQgy0LeTij/AAAA//8DAFBLAQItABQABgAIAAAA&#10;IQC2gziS/gAAAOEBAAATAAAAAAAAAAAAAAAAAAAAAABbQ29udGVudF9UeXBlc10ueG1sUEsBAi0A&#10;FAAGAAgAAAAhADj9If/WAAAAlAEAAAsAAAAAAAAAAAAAAAAALwEAAF9yZWxzLy5yZWxzUEsBAi0A&#10;FAAGAAgAAAAhAEpj7wasAQAAKQMAAA4AAAAAAAAAAAAAAAAALgIAAGRycy9lMm9Eb2MueG1sUEsB&#10;Ai0AFAAGAAgAAAAhACzi6sfeAAAACgEAAA8AAAAAAAAAAAAAAAAABgQAAGRycy9kb3ducmV2Lnht&#10;bFBLBQYAAAAABAAEAPMAAAARBQAAAAA=&#10;" stroked="f">
              <v:textbox>
                <w:txbxContent>
                  <w:p w14:paraId="1651F773" w14:textId="77777777" w:rsidR="00E56E6A" w:rsidRDefault="000E284A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5655891" w14:textId="77777777" w:rsidR="00E56E6A" w:rsidRDefault="000E284A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C0392F6" w14:textId="77777777" w:rsidR="00E56E6A" w:rsidRDefault="000E284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8C9E8" wp14:editId="7D468B1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A8350C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CQ4QEAAJgDAAAOAAAAZHJzL2Uyb0RvYy54bWysU0uOEzEQ3SNxB8t70vlootBKZxYJwwZB&#10;JOAAFdvdbck/uUw6uQQXQGIHK5bsuQ0zx6DsZDJ8NgjRi+qyXfWq3nN5eX2whu1VRO1dwyejMWfK&#10;CS+16xr+9s3NkwVnmMBJMN6phh8V8uvV40fLIdRq6ntvpIqMQBzWQ2h4n1KoqwpFryzgyAfl6LD1&#10;0UKiZewqGWEgdGuq6Xg8rwYfZYheKETa3ZwO+argt60S6VXbokrMNJx6S8XGYnfZVqsl1F2E0Gtx&#10;bgP+oQsL2lHRC9QGErB3Uf8BZbWIHn2bRsLbyretFqpwIDaT8W9sXvcQVOFC4mC4yIT/D1a83G8j&#10;07LhM84cWLqi2w9fv7//dPftI9nbL5/ZLIs0BKwpdu228bzCsI2Z8aGNNv+JCzsUYY8XYdUhMUGb&#10;8/livJhdcSbuz6qHxBAxPVfesuw0HFME3fVp7Z2j6/NxUoSF/QtMVJoS7xNyVePY0PCnV9MMDjRA&#10;rYFErg1ECV1XctEbLW+0MTkDY7dbm8j2kEeifJkg4f4SlotsAPtTXDk6DUuvQD5zkqVjILEcTTXP&#10;LVglOTOKHkH2CBDqBNr8TSSVNo46yBqfVM3ezstjEbvs0/WXHs+jmufr53XJfnhQqx8AAAD//wMA&#10;UEsDBBQABgAIAAAAIQD2DXSU2wAAAAYBAAAPAAAAZHJzL2Rvd25yZXYueG1sTI/BbsIwEETvlfoP&#10;1lbqpQI7kUAlxEEIiUOPBaRel3hJ0sbrKHZIytfX9NIeZ2c08zbfTLYVV+p941hDMlcgiEtnGq40&#10;nI772SsIH5ANto5Jwzd52BSPDzlmxo38TtdDqEQsYZ+hhjqELpPSlzVZ9HPXEUfv4nqLIcq+kqbH&#10;MZbbVqZKLaXFhuNCjR3taiq/DoPVQH5YJGq7stXp7Ta+fKS3z7E7av38NG3XIAJN4S8Md/yIDkVk&#10;OruBjRethtkqBjUs40N3Vy2SFMT59yCLXP7HL34AAAD//wMAUEsBAi0AFAAGAAgAAAAhALaDOJL+&#10;AAAA4QEAABMAAAAAAAAAAAAAAAAAAAAAAFtDb250ZW50X1R5cGVzXS54bWxQSwECLQAUAAYACAAA&#10;ACEAOP0h/9YAAACUAQAACwAAAAAAAAAAAAAAAAAvAQAAX3JlbHMvLnJlbHNQSwECLQAUAAYACAAA&#10;ACEAkY9AkOEBAACYAwAADgAAAAAAAAAAAAAAAAAuAgAAZHJzL2Uyb0RvYy54bWxQSwECLQAUAAYA&#10;CAAAACEA9g10lNsAAAAGAQAADwAAAAAAAAAAAAAAAAA7BAAAZHJzL2Rvd25yZXYueG1sUEsFBgAA&#10;AAAEAAQA8wAAAEM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E6A"/>
    <w:rsid w:val="000E284A"/>
    <w:rsid w:val="004F10A6"/>
    <w:rsid w:val="008D0B87"/>
    <w:rsid w:val="00944C8C"/>
    <w:rsid w:val="009B5F51"/>
    <w:rsid w:val="00BA41BD"/>
    <w:rsid w:val="00E56E6A"/>
    <w:rsid w:val="0ECB725F"/>
    <w:rsid w:val="1ED8413C"/>
    <w:rsid w:val="20C9359B"/>
    <w:rsid w:val="32F97DC5"/>
    <w:rsid w:val="3C86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027F1"/>
  <w15:docId w15:val="{97D45061-24F2-4501-9253-660412BF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dcterms:created xsi:type="dcterms:W3CDTF">2015-11-02T14:51:00Z</dcterms:created>
  <dcterms:modified xsi:type="dcterms:W3CDTF">2021-07-15T07:20:00Z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