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0719-2021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  <w:bookmarkStart w:id="2" w:name="_GoBack"/>
            <w:bookmarkEnd w:id="2"/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01650" cy="236855"/>
            <wp:effectExtent l="0" t="0" r="6350" b="444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2021.7.17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A236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2021-07-17T03:31:58Z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625C0F82F27B46C3B9CEFBBF6C8E076A</vt:lpwstr>
  </property>
</Properties>
</file>