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42-2021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亚克力实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