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北京焱鑫恒达热能科技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565-2019-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