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四川省宏利玻璃制品有限公司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0714-2021-QE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915106810582476396</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bookmarkStart w:id="3" w:name="_GoBack"/>
            <w:bookmarkEnd w:id="3"/>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A72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2021-07-16T02:21:09Z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70E6B1D558914377A369121FF96FD96D</vt:lpwstr>
  </property>
</Properties>
</file>