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欣盛泰实业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（张家山）工业园1号路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园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57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57073947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园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8-2020-SA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城市公共交通亭（棚）、广告棚（牌）、旅游咨询亭、治安亭（棚）、户外各类收费亭、报刊亭的售后服务（配送、安装、维修、技术支持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6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6807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