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饶阳县电盛铁路器材有限公司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0058-2018-Q</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补充</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