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饶阳县电盛铁路器材有限公司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17.06.01;17.12.05;19.11.02;29.12.00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