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2021年12月16日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562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2021-12-13T07:06:57Z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