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慈溪远航管系机械有限公司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何东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17.12.04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慈溪远航管系机械有限公司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慈溪市浒山街道天香桥村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315300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慈溪市浒山街道天香桥村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315300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岑华达</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13906746374</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胡统 林</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岑华达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压力管道用密封元件（带加强环形金属缠绕垫片、复合增强垫片、非金属垫片、金属垫片）的生产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