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8534" w14:textId="77777777" w:rsidR="00AE4B04" w:rsidRDefault="00B63C84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7C5DEF4" w14:textId="77777777" w:rsidR="00AE4B04" w:rsidRDefault="00B63C84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 w:rsidR="001D58B4" w14:paraId="0B52C88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D06FFED" w14:textId="77777777" w:rsidR="00AE4B04" w:rsidRDefault="00B63C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6094CCEF" w14:textId="77777777" w:rsidR="00AE4B04" w:rsidRDefault="00B63C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慈溪远航管系机械有限公司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4786E29D" w14:textId="77777777" w:rsidR="00AE4B04" w:rsidRDefault="00B63C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CB06932" w14:textId="77777777" w:rsidR="00AE4B04" w:rsidRDefault="00B63C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6C05392" w14:textId="742BF538" w:rsidR="00AE4B04" w:rsidRDefault="001272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1D58B4" w14:paraId="2EC3021B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1E4B220" w14:textId="77777777" w:rsidR="00AE4B04" w:rsidRDefault="00B63C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3D92347E" w14:textId="4468665E" w:rsidR="00AE4B04" w:rsidRDefault="0012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CF48877" w14:textId="77777777" w:rsidR="00AE4B04" w:rsidRDefault="00B63C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C23FAAC" w14:textId="1B7E7381" w:rsidR="00AE4B04" w:rsidRDefault="00116A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17.12.04</w:t>
            </w:r>
          </w:p>
        </w:tc>
        <w:tc>
          <w:tcPr>
            <w:tcW w:w="1720" w:type="dxa"/>
            <w:vAlign w:val="center"/>
          </w:tcPr>
          <w:p w14:paraId="4B54703A" w14:textId="77777777" w:rsidR="00AE4B04" w:rsidRDefault="00B63C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01622F73" w14:textId="77777777" w:rsidR="00AE4B04" w:rsidRDefault="0012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58B4" w14:paraId="1357E037" w14:textId="77777777" w:rsidTr="00116A7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0A34898C" w14:textId="77777777" w:rsidR="00AE4B04" w:rsidRDefault="00B63C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C8D86A2" w14:textId="77777777" w:rsidR="00AE4B04" w:rsidRDefault="00B63C8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14:paraId="7C72AA9C" w14:textId="4B4580BB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  <w:vAlign w:val="center"/>
          </w:tcPr>
          <w:p w14:paraId="56081C3E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1030589C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9C4033C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FBCCEDD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958EBB8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D58B4" w14:paraId="239362C2" w14:textId="77777777" w:rsidTr="00116A7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2D4166D0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41120251" w14:textId="77777777" w:rsidR="00AE4B04" w:rsidRDefault="00B63C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14:paraId="6AEFC593" w14:textId="556B53B6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  <w:vAlign w:val="center"/>
          </w:tcPr>
          <w:p w14:paraId="0B7B84AD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1C9DA675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707A686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B8C6295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3AECA4A" w14:textId="77777777" w:rsidR="00AE4B04" w:rsidRDefault="001272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D58B4" w14:paraId="07F74FB4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407933" w14:textId="77777777" w:rsidR="00AE4B04" w:rsidRDefault="00B63C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C7699BC" w14:textId="77777777" w:rsidR="00AE4B04" w:rsidRDefault="00B63C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CF46C9B" w14:textId="77777777" w:rsidR="00AE4B04" w:rsidRDefault="001272A8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1D58B4" w14:paraId="6D5D1AE6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5B95441" w14:textId="77777777" w:rsidR="00AE4B04" w:rsidRDefault="00B63C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21E20D5E" w14:textId="77777777" w:rsidR="00AE4B04" w:rsidRDefault="00B63C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78279B1F" w14:textId="77777777" w:rsidR="00AE4B04" w:rsidRDefault="00B63C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2276FB82" w14:textId="77777777" w:rsidR="00AE4B04" w:rsidRDefault="001272A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499B7ED2" w14:textId="77777777" w:rsidR="00AE4B04" w:rsidRDefault="0012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58B4" w14:paraId="1D15F39F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7DDD6E0" w14:textId="77777777" w:rsidR="00AE4B04" w:rsidRDefault="00B63C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048929D1" w14:textId="77777777" w:rsidR="00AE4B04" w:rsidRDefault="0012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58B4" w14:paraId="234AD08E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E2FD32E" w14:textId="77777777" w:rsidR="00AE4B04" w:rsidRDefault="00B63C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BC5834C" w14:textId="77777777" w:rsidR="00AE4B04" w:rsidRDefault="0012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58B4" w14:paraId="4FE5EF4D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2F982E" w14:textId="77777777" w:rsidR="00AE4B04" w:rsidRDefault="00B63C8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24EDBFDB" w14:textId="77777777" w:rsidR="00AE4B04" w:rsidRDefault="0012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58B4" w14:paraId="6E472F71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31A4666" w14:textId="77777777" w:rsidR="00AE4B04" w:rsidRDefault="00B63C8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620B8055" w14:textId="77777777" w:rsidR="00AE4B04" w:rsidRDefault="0012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D58B4" w14:paraId="2157D01C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F3F7D7" w14:textId="77777777" w:rsidR="00AE4B04" w:rsidRDefault="00B63C8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1977BB44" w14:textId="77777777" w:rsidR="00AE4B04" w:rsidRDefault="001272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40D782AF" w14:textId="77777777" w:rsidR="00AE4B04" w:rsidRDefault="001272A8">
      <w:pPr>
        <w:snapToGrid w:val="0"/>
        <w:rPr>
          <w:rFonts w:ascii="宋体"/>
          <w:b/>
          <w:sz w:val="22"/>
          <w:szCs w:val="22"/>
        </w:rPr>
      </w:pPr>
    </w:p>
    <w:p w14:paraId="26BD5C7A" w14:textId="77777777" w:rsidR="00AE4B04" w:rsidRDefault="00B63C8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14:paraId="4991732F" w14:textId="77777777" w:rsidR="00AE4B04" w:rsidRDefault="001272A8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6BFCBB1F" w14:textId="77777777" w:rsidR="00AE4B04" w:rsidRDefault="00B63C8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B449" w14:textId="77777777" w:rsidR="001272A8" w:rsidRDefault="001272A8">
      <w:r>
        <w:separator/>
      </w:r>
    </w:p>
  </w:endnote>
  <w:endnote w:type="continuationSeparator" w:id="0">
    <w:p w14:paraId="543CE333" w14:textId="77777777" w:rsidR="001272A8" w:rsidRDefault="0012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B258" w14:textId="77777777" w:rsidR="001272A8" w:rsidRDefault="001272A8">
      <w:r>
        <w:separator/>
      </w:r>
    </w:p>
  </w:footnote>
  <w:footnote w:type="continuationSeparator" w:id="0">
    <w:p w14:paraId="1BE5B68F" w14:textId="77777777" w:rsidR="001272A8" w:rsidRDefault="0012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0771" w14:textId="77777777" w:rsidR="0092500F" w:rsidRPr="00390345" w:rsidRDefault="001272A8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7CEFE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B63C84" w:rsidRPr="00390345">
      <w:rPr>
        <w:rStyle w:val="CharChar1"/>
        <w:rFonts w:hint="default"/>
      </w:rPr>
      <w:t>北京国标联合认证有限公司</w:t>
    </w:r>
    <w:r w:rsidR="00B63C84" w:rsidRPr="00390345">
      <w:rPr>
        <w:rStyle w:val="CharChar1"/>
        <w:rFonts w:hint="default"/>
      </w:rPr>
      <w:tab/>
    </w:r>
    <w:r w:rsidR="00B63C84" w:rsidRPr="00390345">
      <w:rPr>
        <w:rStyle w:val="CharChar1"/>
        <w:rFonts w:hint="default"/>
      </w:rPr>
      <w:tab/>
    </w:r>
    <w:r w:rsidR="00B63C84">
      <w:rPr>
        <w:rStyle w:val="CharChar1"/>
        <w:rFonts w:hint="default"/>
      </w:rPr>
      <w:tab/>
    </w:r>
  </w:p>
  <w:p w14:paraId="057C45CF" w14:textId="77777777" w:rsidR="0092500F" w:rsidRDefault="001272A8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B5A3C5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6FC9D79A" w14:textId="77777777" w:rsidR="0092500F" w:rsidRPr="00EF6897" w:rsidRDefault="00B63C84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63C84" w:rsidRPr="00390345">
      <w:rPr>
        <w:rStyle w:val="CharChar1"/>
        <w:rFonts w:hint="default"/>
        <w:w w:val="90"/>
      </w:rPr>
      <w:t>Beijing International Standard united Certification Co.,Ltd.</w:t>
    </w:r>
  </w:p>
  <w:p w14:paraId="0B8EBBD1" w14:textId="77777777" w:rsidR="0092500F" w:rsidRPr="0092500F" w:rsidRDefault="001272A8">
    <w:pPr>
      <w:pStyle w:val="a5"/>
    </w:pPr>
  </w:p>
  <w:p w14:paraId="7DC7FB71" w14:textId="77777777" w:rsidR="00AE4B04" w:rsidRDefault="001272A8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8B4"/>
    <w:rsid w:val="00116A72"/>
    <w:rsid w:val="001272A8"/>
    <w:rsid w:val="001D58B4"/>
    <w:rsid w:val="00B63C84"/>
    <w:rsid w:val="00ED3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232A55"/>
  <w15:docId w15:val="{93FF5896-461F-4711-AA63-960CADF8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2021-08-03T03:09:00Z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