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安平县国诚金属制品有限公司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安平县逯庄村东南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13393184445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隔离栅、声屏障的生产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2021年07月20日 上午至2021年07月20日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15801270410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