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C7A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2021-08-03T03:51:15Z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FAA4B42D2953466B89461697CC0B853B</vt:lpwstr>
  </property>
</Properties>
</file>