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F774E" w14:textId="77777777" w:rsidR="009961FF" w:rsidRDefault="00BE7864" w:rsidP="0044442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112FB" w14:paraId="02BB1B88" w14:textId="77777777">
        <w:trPr>
          <w:cantSplit/>
          <w:trHeight w:val="915"/>
        </w:trPr>
        <w:tc>
          <w:tcPr>
            <w:tcW w:w="1368" w:type="dxa"/>
          </w:tcPr>
          <w:p w14:paraId="3370DC1B" w14:textId="77777777" w:rsidR="009961FF" w:rsidRDefault="00BE78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BB8B973" w14:textId="77777777" w:rsidR="009961FF" w:rsidRPr="006F26AB" w:rsidRDefault="00BE786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48AF28C0" w14:textId="77777777" w:rsidR="009961FF" w:rsidRPr="006F26AB" w:rsidRDefault="00BE786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B112FB" w14:paraId="3D399FE8" w14:textId="77777777">
        <w:trPr>
          <w:cantSplit/>
        </w:trPr>
        <w:tc>
          <w:tcPr>
            <w:tcW w:w="1368" w:type="dxa"/>
          </w:tcPr>
          <w:p w14:paraId="5F1BD259" w14:textId="77777777" w:rsidR="009961FF" w:rsidRDefault="00BE78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961850A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宁波兴邦密封件有限公司</w:t>
            </w:r>
            <w:bookmarkEnd w:id="4"/>
          </w:p>
        </w:tc>
      </w:tr>
      <w:tr w:rsidR="00B112FB" w14:paraId="1BDAC95E" w14:textId="77777777">
        <w:trPr>
          <w:cantSplit/>
        </w:trPr>
        <w:tc>
          <w:tcPr>
            <w:tcW w:w="1368" w:type="dxa"/>
          </w:tcPr>
          <w:p w14:paraId="66B867DD" w14:textId="77777777" w:rsidR="009961FF" w:rsidRDefault="00BE78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4B75684B" w14:textId="679FE44B" w:rsidR="009961FF" w:rsidRDefault="004444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14:paraId="722EEB5F" w14:textId="77777777" w:rsidR="009961FF" w:rsidRDefault="00BE78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0D088B75" w14:textId="19483A27" w:rsidR="009961FF" w:rsidRDefault="005935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李忠英</w:t>
            </w:r>
          </w:p>
        </w:tc>
      </w:tr>
      <w:tr w:rsidR="00B112FB" w14:paraId="43AFD7CD" w14:textId="77777777">
        <w:trPr>
          <w:trHeight w:val="4138"/>
        </w:trPr>
        <w:tc>
          <w:tcPr>
            <w:tcW w:w="10035" w:type="dxa"/>
            <w:gridSpan w:val="4"/>
          </w:tcPr>
          <w:p w14:paraId="336BE807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4DB115F4" w14:textId="77777777" w:rsidR="009961FF" w:rsidRDefault="00BE78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DA42170" w14:textId="36F3D8E6" w:rsidR="009961FF" w:rsidRPr="00DC7440" w:rsidRDefault="00DC7440" w:rsidP="00DC7440">
            <w:pPr>
              <w:spacing w:before="120"/>
              <w:rPr>
                <w:rFonts w:ascii="宋体" w:hAnsi="宋体" w:hint="eastAsia"/>
                <w:b/>
                <w:sz w:val="22"/>
                <w:szCs w:val="22"/>
              </w:rPr>
            </w:pP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现场检查发现有顾客提供的产品（如铁件或铜件），无标识无记录。</w:t>
            </w:r>
          </w:p>
          <w:p w14:paraId="1ED6AA3C" w14:textId="77777777" w:rsidR="009961FF" w:rsidRPr="00DC7440" w:rsidRDefault="00BE78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4D7D77" w14:textId="77777777" w:rsidR="009961FF" w:rsidRDefault="00BE78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3D30484" w14:textId="77777777" w:rsidR="009961FF" w:rsidRDefault="00BE78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60FDF7" w14:textId="77777777" w:rsidR="009961FF" w:rsidRDefault="00BE78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FBC78B" w14:textId="107E249D" w:rsidR="00BA2DA8" w:rsidRPr="00BA2DA8" w:rsidRDefault="00BE786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C744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DC744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C7440">
              <w:rPr>
                <w:rFonts w:ascii="宋体" w:hAnsi="宋体"/>
                <w:b/>
                <w:sz w:val="22"/>
                <w:szCs w:val="22"/>
              </w:rPr>
              <w:t>8.5.3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622FF08" w14:textId="77777777" w:rsidR="00BA2DA8" w:rsidRPr="00BA2DA8" w:rsidRDefault="00BE786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79EA016" w14:textId="77777777" w:rsidR="00BA2DA8" w:rsidRPr="00BA2DA8" w:rsidRDefault="00BE786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B703F16" w14:textId="77777777" w:rsidR="00BA2DA8" w:rsidRPr="00BA2DA8" w:rsidRDefault="00BE786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C3119B1" w14:textId="77777777" w:rsidR="009961FF" w:rsidRDefault="00BE786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2B367F4" w14:textId="77777777" w:rsidR="00BA2DA8" w:rsidRDefault="00BE786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7A7CE83" w14:textId="4D8877E1" w:rsidR="009961FF" w:rsidRDefault="00BE786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7245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BAA4D62" w14:textId="77777777" w:rsidR="009961FF" w:rsidRDefault="00BE78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F67819E" w14:textId="77777777" w:rsidR="009961FF" w:rsidRDefault="00BE786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0E45C25" w14:textId="77777777" w:rsidR="009961FF" w:rsidRDefault="00BE786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112FB" w14:paraId="5E6E582B" w14:textId="77777777">
        <w:trPr>
          <w:trHeight w:val="4491"/>
        </w:trPr>
        <w:tc>
          <w:tcPr>
            <w:tcW w:w="10035" w:type="dxa"/>
            <w:gridSpan w:val="4"/>
          </w:tcPr>
          <w:p w14:paraId="4BF69D94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F0802E4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163D3A7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BB5394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6825186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07E5155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902E093" w14:textId="77777777" w:rsidR="009961FF" w:rsidRDefault="00BE78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94B1593" w14:textId="77777777" w:rsidR="00444426" w:rsidRDefault="00BE7864" w:rsidP="0044442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444426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44426" w14:paraId="37C74BF0" w14:textId="77777777" w:rsidTr="008728EF">
        <w:trPr>
          <w:cantSplit/>
          <w:trHeight w:val="915"/>
        </w:trPr>
        <w:tc>
          <w:tcPr>
            <w:tcW w:w="1368" w:type="dxa"/>
          </w:tcPr>
          <w:p w14:paraId="608795DF" w14:textId="77777777" w:rsidR="00444426" w:rsidRDefault="00444426" w:rsidP="008728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C8D7450" w14:textId="77777777" w:rsidR="00444426" w:rsidRPr="006F26AB" w:rsidRDefault="00444426" w:rsidP="008728E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69B3F4E8" w14:textId="77777777" w:rsidR="00444426" w:rsidRPr="006F26AB" w:rsidRDefault="00444426" w:rsidP="008728EF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 w:rsidR="00444426" w14:paraId="3C53C8C5" w14:textId="77777777" w:rsidTr="008728EF">
        <w:trPr>
          <w:cantSplit/>
        </w:trPr>
        <w:tc>
          <w:tcPr>
            <w:tcW w:w="1368" w:type="dxa"/>
          </w:tcPr>
          <w:p w14:paraId="73B8FFFD" w14:textId="77777777" w:rsidR="00444426" w:rsidRDefault="00444426" w:rsidP="008728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B4189E5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宁波兴邦密封件有限公司</w:t>
            </w:r>
          </w:p>
        </w:tc>
      </w:tr>
      <w:tr w:rsidR="00444426" w14:paraId="45BC8354" w14:textId="77777777" w:rsidTr="008728EF">
        <w:trPr>
          <w:cantSplit/>
        </w:trPr>
        <w:tc>
          <w:tcPr>
            <w:tcW w:w="1368" w:type="dxa"/>
          </w:tcPr>
          <w:p w14:paraId="7549F858" w14:textId="77777777" w:rsidR="00444426" w:rsidRDefault="00444426" w:rsidP="008728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31C92C73" w14:textId="15B34643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14:paraId="0DBB0196" w14:textId="77777777" w:rsidR="00444426" w:rsidRDefault="00444426" w:rsidP="008728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A3887BF" w14:textId="65E78129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李忠英</w:t>
            </w:r>
          </w:p>
        </w:tc>
      </w:tr>
      <w:tr w:rsidR="00444426" w14:paraId="31AABF38" w14:textId="77777777" w:rsidTr="008728EF">
        <w:trPr>
          <w:trHeight w:val="4138"/>
        </w:trPr>
        <w:tc>
          <w:tcPr>
            <w:tcW w:w="10035" w:type="dxa"/>
            <w:gridSpan w:val="4"/>
          </w:tcPr>
          <w:p w14:paraId="6C06F84B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27039B9" w14:textId="77777777" w:rsidR="00444426" w:rsidRDefault="00444426" w:rsidP="008728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6635E61" w14:textId="3D5971AE" w:rsidR="00444426" w:rsidRPr="00DC7440" w:rsidRDefault="00444426" w:rsidP="00DC7440">
            <w:pPr>
              <w:spacing w:before="120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查监视和测量资源管理情况，发现：</w:t>
            </w:r>
          </w:p>
          <w:p w14:paraId="1945A656" w14:textId="4CA9C849" w:rsidR="00444426" w:rsidRPr="00DC7440" w:rsidRDefault="00444426" w:rsidP="00DC7440">
            <w:pPr>
              <w:spacing w:before="120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 w:rsidRPr="00DC7440">
              <w:rPr>
                <w:rFonts w:ascii="宋体" w:hAnsi="宋体"/>
                <w:b/>
                <w:sz w:val="22"/>
                <w:szCs w:val="22"/>
              </w:rPr>
              <w:t>1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电子显示卡尺（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150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mm、2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00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350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mm）、柔性圈尺（1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50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mm、5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100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mm、2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00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DC7440">
              <w:rPr>
                <w:rFonts w:ascii="宋体" w:hAnsi="宋体"/>
                <w:b/>
                <w:sz w:val="22"/>
                <w:szCs w:val="22"/>
              </w:rPr>
              <w:t>350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mm）、硬度计等，制定了校准计划，但未提供校检证明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；</w:t>
            </w:r>
          </w:p>
          <w:p w14:paraId="4C6E44FD" w14:textId="3BA21EC3" w:rsidR="00444426" w:rsidRPr="00DC7440" w:rsidRDefault="00444426" w:rsidP="00DC7440">
            <w:pPr>
              <w:spacing w:before="120"/>
              <w:ind w:firstLineChars="200" w:firstLine="442"/>
              <w:rPr>
                <w:rFonts w:ascii="宋体" w:hAnsi="宋体" w:hint="eastAsia"/>
                <w:b/>
                <w:sz w:val="22"/>
                <w:szCs w:val="22"/>
              </w:rPr>
            </w:pP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2、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有效期内的简易压力容器的安全阀、压力表未提供校检报告</w:t>
            </w:r>
            <w:r w:rsidRPr="00DC7440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14:paraId="3DA55EBF" w14:textId="77777777" w:rsidR="00444426" w:rsidRDefault="00444426" w:rsidP="008728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C30A2C0" w14:textId="5FEDC6F8" w:rsidR="00444426" w:rsidRPr="00BA2DA8" w:rsidRDefault="00444426" w:rsidP="008728E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C744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DC744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idt ISO 9001:2015标准 </w:t>
            </w:r>
            <w:r w:rsidR="00DC7440">
              <w:rPr>
                <w:rFonts w:ascii="宋体" w:hAnsi="宋体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40E05FAA" w14:textId="77777777" w:rsidR="00444426" w:rsidRPr="00BA2DA8" w:rsidRDefault="00444426" w:rsidP="008728E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7AC2D445" w14:textId="77777777" w:rsidR="00444426" w:rsidRPr="00BA2DA8" w:rsidRDefault="00444426" w:rsidP="008728E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1F566144" w14:textId="77777777" w:rsidR="00444426" w:rsidRPr="00BA2DA8" w:rsidRDefault="00444426" w:rsidP="008728E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4FDE2D77" w14:textId="77777777" w:rsidR="00444426" w:rsidRDefault="00444426" w:rsidP="008728E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19831E2D" w14:textId="77777777" w:rsidR="00444426" w:rsidRDefault="00444426" w:rsidP="008728E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629660F" w14:textId="3B54B185" w:rsidR="00444426" w:rsidRDefault="00444426" w:rsidP="008728E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D3D32C1" w14:textId="77777777" w:rsidR="00444426" w:rsidRDefault="00444426" w:rsidP="008728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FD0DFC4" w14:textId="77777777" w:rsidR="00444426" w:rsidRDefault="00444426" w:rsidP="008728E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0B255140" w14:textId="77777777" w:rsidR="00444426" w:rsidRDefault="00444426" w:rsidP="008728E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444426" w14:paraId="67C7472A" w14:textId="77777777" w:rsidTr="008728EF">
        <w:trPr>
          <w:trHeight w:val="4491"/>
        </w:trPr>
        <w:tc>
          <w:tcPr>
            <w:tcW w:w="10035" w:type="dxa"/>
            <w:gridSpan w:val="4"/>
          </w:tcPr>
          <w:p w14:paraId="7E769F4E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7CA7CFB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E297696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7B72452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F930BD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CF790E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640958" w14:textId="77777777" w:rsidR="00444426" w:rsidRDefault="00444426" w:rsidP="008728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F576722" w14:textId="77777777" w:rsidR="00F72454" w:rsidRDefault="00F72454" w:rsidP="00BA2DA8">
      <w:pPr>
        <w:widowControl/>
        <w:jc w:val="center"/>
        <w:rPr>
          <w:rFonts w:eastAsia="黑体"/>
          <w:sz w:val="32"/>
        </w:rPr>
      </w:pPr>
    </w:p>
    <w:p w14:paraId="4A39519F" w14:textId="076BD858" w:rsidR="009961FF" w:rsidRDefault="00BE786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112FB" w14:paraId="5320C5DA" w14:textId="77777777">
        <w:trPr>
          <w:trHeight w:val="1702"/>
        </w:trPr>
        <w:tc>
          <w:tcPr>
            <w:tcW w:w="10028" w:type="dxa"/>
          </w:tcPr>
          <w:p w14:paraId="13FD1F19" w14:textId="77777777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09ECFDB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1798F33B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61B7DCD9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65A0566F" w14:textId="77777777" w:rsidR="009961FF" w:rsidRDefault="00BE7864">
            <w:pPr>
              <w:rPr>
                <w:rFonts w:eastAsia="方正仿宋简体"/>
                <w:b/>
              </w:rPr>
            </w:pPr>
          </w:p>
        </w:tc>
      </w:tr>
      <w:tr w:rsidR="00B112FB" w14:paraId="6B7C0B64" w14:textId="77777777">
        <w:trPr>
          <w:trHeight w:val="1393"/>
        </w:trPr>
        <w:tc>
          <w:tcPr>
            <w:tcW w:w="10028" w:type="dxa"/>
          </w:tcPr>
          <w:p w14:paraId="2B531AC2" w14:textId="77777777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E3640CC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72608E0D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7D366E8C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2C3BEB5E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11C14E64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3FE9129E" w14:textId="77777777" w:rsidR="009961FF" w:rsidRDefault="00BE7864">
            <w:pPr>
              <w:rPr>
                <w:rFonts w:eastAsia="方正仿宋简体"/>
                <w:b/>
              </w:rPr>
            </w:pPr>
          </w:p>
        </w:tc>
      </w:tr>
      <w:tr w:rsidR="00B112FB" w14:paraId="2DD05FC3" w14:textId="77777777">
        <w:trPr>
          <w:trHeight w:val="1854"/>
        </w:trPr>
        <w:tc>
          <w:tcPr>
            <w:tcW w:w="10028" w:type="dxa"/>
          </w:tcPr>
          <w:p w14:paraId="10CDECEC" w14:textId="77777777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706DB4C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6D17C9F9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44AC4DB8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212E53DA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09539B07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676F244C" w14:textId="77777777" w:rsidR="009961FF" w:rsidRDefault="00BE7864">
            <w:pPr>
              <w:rPr>
                <w:rFonts w:eastAsia="方正仿宋简体"/>
                <w:b/>
              </w:rPr>
            </w:pPr>
          </w:p>
        </w:tc>
      </w:tr>
      <w:tr w:rsidR="00B112FB" w14:paraId="62F0836E" w14:textId="77777777">
        <w:trPr>
          <w:trHeight w:val="1537"/>
        </w:trPr>
        <w:tc>
          <w:tcPr>
            <w:tcW w:w="10028" w:type="dxa"/>
          </w:tcPr>
          <w:p w14:paraId="2DF681C0" w14:textId="77777777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4DC6848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76998192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7A0CC20F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567DBBC0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309889CB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66EB10CD" w14:textId="77777777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112FB" w14:paraId="2540BC2D" w14:textId="77777777">
        <w:trPr>
          <w:trHeight w:val="1699"/>
        </w:trPr>
        <w:tc>
          <w:tcPr>
            <w:tcW w:w="10028" w:type="dxa"/>
          </w:tcPr>
          <w:p w14:paraId="3FEEEF93" w14:textId="77777777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C69A15C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0B6020CA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01D69B1C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21093DB7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7A916654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370F94FC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6BD353BF" w14:textId="77777777" w:rsidR="009961FF" w:rsidRDefault="00BE7864">
            <w:pPr>
              <w:rPr>
                <w:rFonts w:eastAsia="方正仿宋简体"/>
                <w:b/>
              </w:rPr>
            </w:pPr>
          </w:p>
        </w:tc>
      </w:tr>
      <w:tr w:rsidR="00B112FB" w14:paraId="519AC21B" w14:textId="77777777">
        <w:trPr>
          <w:trHeight w:val="2485"/>
        </w:trPr>
        <w:tc>
          <w:tcPr>
            <w:tcW w:w="10028" w:type="dxa"/>
          </w:tcPr>
          <w:p w14:paraId="3F7FD281" w14:textId="77777777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5BB75A2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239C885E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472840AF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6E465ECD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1CAFC786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1E862CA2" w14:textId="77777777" w:rsidR="009961FF" w:rsidRDefault="00BE7864">
            <w:pPr>
              <w:rPr>
                <w:rFonts w:eastAsia="方正仿宋简体"/>
                <w:b/>
              </w:rPr>
            </w:pPr>
          </w:p>
          <w:p w14:paraId="1C6B0B3C" w14:textId="51B6F436" w:rsidR="009961FF" w:rsidRDefault="00BE78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72454">
              <w:rPr>
                <w:rFonts w:eastAsia="方正仿宋简体" w:hint="eastAsia"/>
                <w:b/>
              </w:rPr>
              <w:t xml:space="preserve"> </w:t>
            </w:r>
            <w:r w:rsidR="00F72454">
              <w:rPr>
                <w:rFonts w:eastAsia="方正仿宋简体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9156053" w14:textId="36E948BB" w:rsidR="009961FF" w:rsidRPr="00BA2DA8" w:rsidRDefault="00BE786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72454">
        <w:rPr>
          <w:rFonts w:eastAsia="方正仿宋简体" w:hint="eastAsia"/>
          <w:b/>
        </w:rPr>
        <w:t xml:space="preserve"> </w:t>
      </w:r>
      <w:r w:rsidR="00F72454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 w:rsidR="00F7245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8AAC8" w14:textId="77777777" w:rsidR="00BE7864" w:rsidRDefault="00BE7864">
      <w:r>
        <w:separator/>
      </w:r>
    </w:p>
  </w:endnote>
  <w:endnote w:type="continuationSeparator" w:id="0">
    <w:p w14:paraId="5E8D2BB8" w14:textId="77777777" w:rsidR="00BE7864" w:rsidRDefault="00BE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华文楷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5CE35" w14:textId="77777777" w:rsidR="009961FF" w:rsidRDefault="00BE786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73A20" w14:textId="77777777" w:rsidR="00BE7864" w:rsidRDefault="00BE7864">
      <w:r>
        <w:separator/>
      </w:r>
    </w:p>
  </w:footnote>
  <w:footnote w:type="continuationSeparator" w:id="0">
    <w:p w14:paraId="1F5D7E49" w14:textId="77777777" w:rsidR="00BE7864" w:rsidRDefault="00BE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4C902" w14:textId="77777777" w:rsidR="00B426E3" w:rsidRPr="00390345" w:rsidRDefault="00BE7864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3E2E19" wp14:editId="3B7B243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59038FA" w14:textId="77777777" w:rsidR="00B426E3" w:rsidRPr="00321878" w:rsidRDefault="00BE7864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E290F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19D792B6" w14:textId="77777777" w:rsidR="00B426E3" w:rsidRPr="000B51BD" w:rsidRDefault="00BE786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68E6B432" w14:textId="77777777" w:rsidR="00B426E3" w:rsidRDefault="00BE7864" w:rsidP="00B426E3">
    <w:r>
      <w:rPr>
        <w:noProof/>
      </w:rPr>
      <w:pict w14:anchorId="0835FA7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759BD926" w14:textId="77777777" w:rsidR="009961FF" w:rsidRPr="00B426E3" w:rsidRDefault="00BE7864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342CDA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F18871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806ADB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38258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5E667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956E44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676A3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BA4D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3B00D3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2FB"/>
    <w:rsid w:val="00444426"/>
    <w:rsid w:val="005935A8"/>
    <w:rsid w:val="00B112FB"/>
    <w:rsid w:val="00BE7864"/>
    <w:rsid w:val="00DC7440"/>
    <w:rsid w:val="00DD6E32"/>
    <w:rsid w:val="00F7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252BD5"/>
  <w15:docId w15:val="{6E874853-FC4C-4543-8EB7-BB936DD0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2021-07-10T07:56:00Z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