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北京华伍创新科技有限公司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0284-2020-Q-2021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夏爱俭</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