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北京华伍创新科技有限公司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北京市东城区建国门南大街7号北京万豪酒店D座1106室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李珊珊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13126658730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李珊珊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0284-2020-Q-2021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机械设备、仪器仪表的销售；制动器、制动盘、液压设备、偏航大齿圈断齿的维修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18.08.00;29.10.07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2021年07月26日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2021年07月26日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2020-N1QMS-1226516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ISC-226516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