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9005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2021-07-13T06:26:48Z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9F5C6894CC984B548C08E63C5BCD5D72</vt:lpwstr>
  </property>
</Properties>
</file>