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0085-2018-2021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江苏华东正大空调设备有限公司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266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2019-02-21T08:10:00Z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