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设备管理部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质量保证部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质量控制部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En</w:t>
            </w:r>
            <w:r>
              <w:rPr>
                <w:sz w:val="20"/>
              </w:rPr>
              <w:t>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4A5E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2021-07-13T03:20:39Z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D5B4016ADBBF4E1CBE61EFBB92DD0ACE</vt:lpwstr>
  </property>
</Properties>
</file>