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十堰起丰汽车零部件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6.01;17.12.04;22.03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