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十堰起丰汽车零部件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06.01;17.12.04;22.03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