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0678-2021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唐山九合设备检测技术服务有限责任公司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 xml:space="preserve">2021年07月16日 上午至2021年07月17日 </w:t>
            </w:r>
            <w:r>
              <w:rPr>
                <w:rFonts w:hint="eastAsia"/>
                <w:lang w:eastAsia="zh-CN"/>
              </w:rPr>
              <w:t>上午</w:t>
            </w:r>
            <w:r>
              <w:rPr>
                <w:rFonts w:hint="eastAsia"/>
              </w:rPr>
              <w:t>(共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E85D32"/>
    <w:rsid w:val="58F63B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624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2021-07-17T02:48:41Z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44E1E20BDF5747A2AC4823E39F048AC9</vt:lpwstr>
  </property>
</Properties>
</file>