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徐州金沙滩机械科技有限公司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贾海平、宋明珠、王宗收</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6703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