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7F13" w14:textId="77777777" w:rsidR="009E1B12" w:rsidRDefault="007021A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0056-2017-2021</w:t>
      </w:r>
      <w:bookmarkEnd w:id="0"/>
    </w:p>
    <w:p w14:paraId="49D1B080" w14:textId="77777777" w:rsidR="009E1B12" w:rsidRDefault="007021A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F4F59" w14:paraId="3CADA136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C6D0BF9" w14:textId="77777777" w:rsidR="00A41F48" w:rsidRPr="00A41F48" w:rsidRDefault="007021A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E711165" w14:textId="77777777" w:rsidR="00A41F48" w:rsidRPr="00A41F48" w:rsidRDefault="007021A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2B52389" w14:textId="77777777" w:rsidR="00A41F48" w:rsidRPr="00A41F48" w:rsidRDefault="007021A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A21226C" w14:textId="77777777" w:rsidR="00A41F48" w:rsidRPr="00A41F48" w:rsidRDefault="007021A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4327967" w14:textId="77777777" w:rsidR="00A41F48" w:rsidRPr="00A41F48" w:rsidRDefault="007021A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F683B09" w14:textId="77777777" w:rsidR="00A41F48" w:rsidRPr="00A41F48" w:rsidRDefault="007021A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F4F59" w14:paraId="66AC94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0E5F65" w14:textId="77777777" w:rsidR="00A41F48" w:rsidRPr="00B7004A" w:rsidRDefault="007021A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E6E8A2B" w14:textId="26A38E00" w:rsidR="00A41F48" w:rsidRPr="00EC50FC" w:rsidRDefault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B783C9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47B314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ADBFE2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A73517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</w:tr>
      <w:tr w:rsidR="008F4F59" w14:paraId="1A4C55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B9FCF1" w14:textId="77777777" w:rsidR="00A41F48" w:rsidRPr="00B7004A" w:rsidRDefault="007021A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B296113" w14:textId="567948F1" w:rsidR="00A41F48" w:rsidRPr="00EC50FC" w:rsidRDefault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7DE03C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101878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876FAF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D48056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</w:tr>
      <w:tr w:rsidR="008F4F59" w14:paraId="253FB5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765644" w14:textId="77777777" w:rsidR="00A41F48" w:rsidRPr="00B7004A" w:rsidRDefault="007021AD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FD871D4" w14:textId="14248349" w:rsidR="00A41F48" w:rsidRPr="00EC50FC" w:rsidRDefault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93A70F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7CCA82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71B1F8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C561A4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</w:tr>
      <w:tr w:rsidR="008F4F59" w14:paraId="5FD090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28C939" w14:textId="77777777" w:rsidR="00A41F48" w:rsidRPr="00B7004A" w:rsidRDefault="007021AD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FBC455A" w14:textId="461A7010" w:rsidR="00A41F48" w:rsidRPr="00EC50FC" w:rsidRDefault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BD8FFF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49FEAF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BC3946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EDE0A9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</w:tr>
      <w:tr w:rsidR="008F4F59" w14:paraId="24E545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3163AF" w14:textId="77777777" w:rsidR="00A41F48" w:rsidRPr="00B7004A" w:rsidRDefault="007021AD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556A930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18A5887B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21719BD8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04CA0AF1" w14:textId="1E747A0C" w:rsidR="00A41F48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127546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29E156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B67116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1D58D1" w14:textId="77777777" w:rsidR="00A41F48" w:rsidRPr="00EC50FC" w:rsidRDefault="008E7BBC">
            <w:pPr>
              <w:jc w:val="center"/>
              <w:rPr>
                <w:b/>
                <w:szCs w:val="21"/>
              </w:rPr>
            </w:pPr>
          </w:p>
        </w:tc>
      </w:tr>
      <w:tr w:rsidR="00EC50FC" w14:paraId="25F523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A76DC2" w14:textId="77777777" w:rsidR="00EC50FC" w:rsidRPr="00B7004A" w:rsidRDefault="00EC50FC" w:rsidP="00EC50FC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42A586F" w14:textId="1AE619CB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8F7390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5141F7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5C74E0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FC8E8A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4C7134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6BE10B" w14:textId="77777777" w:rsidR="00EC50FC" w:rsidRPr="00B7004A" w:rsidRDefault="00EC50FC" w:rsidP="00EC50FC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DA52DD9" w14:textId="08783DAB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DCC947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2294EA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B7B30B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5C8542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6F5FE7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E9B932" w14:textId="77777777" w:rsidR="00EC50FC" w:rsidRPr="00B7004A" w:rsidRDefault="00EC50FC" w:rsidP="00EC50FC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A727985" w14:textId="07E27016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ACD2AA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1A743D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EA0FA5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66EB5C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19F2EB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4723EC" w14:textId="77777777" w:rsidR="00EC50FC" w:rsidRPr="00B7004A" w:rsidRDefault="00EC50FC" w:rsidP="00EC50FC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D39F35F" w14:textId="14F2C0DB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3A46CB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BADE4C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EEC986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B5F131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09030F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2E1EC4" w14:textId="77777777" w:rsidR="00EC50FC" w:rsidRPr="00B7004A" w:rsidRDefault="00EC50FC" w:rsidP="00EC50FC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FDD4243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2643E0BA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151117FD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5F5F0EC8" w14:textId="4BD20546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C6F6BB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F4493C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AA72D0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03849C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6BB3C4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761ECD" w14:textId="77777777" w:rsidR="00EC50FC" w:rsidRPr="00B7004A" w:rsidRDefault="00EC50FC" w:rsidP="00EC50FC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F8889FF" w14:textId="3843D08A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22C837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67B1E2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200504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6D4318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2D534F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98EC82" w14:textId="77777777" w:rsidR="00EC50FC" w:rsidRPr="00B7004A" w:rsidRDefault="00EC50FC" w:rsidP="00EC50FC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7B625E6" w14:textId="1CA401F2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D8A6E4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877DD4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F2F161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22D508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7275BB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227E0C" w14:textId="77777777" w:rsidR="00EC50FC" w:rsidRPr="00B7004A" w:rsidRDefault="00EC50FC" w:rsidP="00EC50FC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64A72CA" w14:textId="5AEB6326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22A6E5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696E3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B70C33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5BEBE6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69B623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AC10F7" w14:textId="77777777" w:rsidR="00EC50FC" w:rsidRPr="00B7004A" w:rsidRDefault="00EC50FC" w:rsidP="00EC50FC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913A8C6" w14:textId="1347988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3E93F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C02582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6BA27A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44E947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678B90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6F919F" w14:textId="77777777" w:rsidR="00EC50FC" w:rsidRPr="00B7004A" w:rsidRDefault="00EC50FC" w:rsidP="00EC50FC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CB31FDA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3ED9B980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41AE2C08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52323D4E" w14:textId="51DC022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66AA2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9BA68A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50D17A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810AE3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3BDEF9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44255F" w14:textId="77777777" w:rsidR="00EC50FC" w:rsidRPr="00B7004A" w:rsidRDefault="00EC50FC" w:rsidP="00EC50FC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15A93B8" w14:textId="7EA982BB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E1A408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5E8480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0DED50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561134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6846F8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08C0A7" w14:textId="77777777" w:rsidR="00EC50FC" w:rsidRPr="00B7004A" w:rsidRDefault="00EC50FC" w:rsidP="00EC50FC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ED3BA10" w14:textId="48094502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95A0CC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4699A9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81C36F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334767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67B733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ADEA05" w14:textId="77777777" w:rsidR="00EC50FC" w:rsidRPr="00B7004A" w:rsidRDefault="00EC50FC" w:rsidP="00EC50FC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BF77B95" w14:textId="26A927FB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4D050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C7C2BB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862ED6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BFBCB5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3678A3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522847" w14:textId="77777777" w:rsidR="00EC50FC" w:rsidRPr="00B7004A" w:rsidRDefault="00EC50FC" w:rsidP="00EC50FC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CE034EA" w14:textId="426FA23F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5AB813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5453D2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206B7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C89E96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64790C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32C759" w14:textId="77777777" w:rsidR="00EC50FC" w:rsidRPr="00B7004A" w:rsidRDefault="00EC50FC" w:rsidP="00EC50FC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FB03177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35666F42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35C70654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3016836A" w14:textId="2F4A85B4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BC4A6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803E65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E679C3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DA1C35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60905D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DF6089" w14:textId="77777777" w:rsidR="00EC50FC" w:rsidRPr="00B7004A" w:rsidRDefault="00EC50FC" w:rsidP="00EC50FC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E87298F" w14:textId="2F566FDB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5218DC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907574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F6D28F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F8959C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2E1CAC2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D5E3EE7" w14:textId="77777777" w:rsidR="00EC50FC" w:rsidRPr="00B7004A" w:rsidRDefault="00EC50FC" w:rsidP="00EC50FC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39FDEE3" w14:textId="220DF75B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36826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36993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A1ACDA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70EC0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001465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05308F" w14:textId="77777777" w:rsidR="00EC50FC" w:rsidRPr="00B7004A" w:rsidRDefault="00EC50FC" w:rsidP="00EC50FC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B249000" w14:textId="0CD72CE3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B536B9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01589B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B126D3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2B316F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24EB49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91B087" w14:textId="77777777" w:rsidR="00EC50FC" w:rsidRPr="00B7004A" w:rsidRDefault="00EC50FC" w:rsidP="00EC50FC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52E0316" w14:textId="35E1B73D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393483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A07767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11A740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4A0D41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084D9D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74AF94" w14:textId="77777777" w:rsidR="00EC50FC" w:rsidRPr="00B7004A" w:rsidRDefault="00EC50FC" w:rsidP="00EC50FC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F3F7089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2FCCF549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64EAD03A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2480B7E7" w14:textId="1F4331B1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1BEB90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28DA90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55ABD8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AE35A9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5AF70A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9DB412" w14:textId="77777777" w:rsidR="00EC50FC" w:rsidRPr="00B7004A" w:rsidRDefault="00EC50FC" w:rsidP="00EC50FC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111DCF9" w14:textId="41145A99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570C68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83C45A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1090FA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96B052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20ED02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48E9B7" w14:textId="77777777" w:rsidR="00EC50FC" w:rsidRPr="00B7004A" w:rsidRDefault="00EC50FC" w:rsidP="00EC50FC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23AE147" w14:textId="44E468F0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E14BCB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256CE8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CFE909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2BAF33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198F30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840E8E" w14:textId="77777777" w:rsidR="00EC50FC" w:rsidRPr="00B7004A" w:rsidRDefault="00EC50FC" w:rsidP="00EC50FC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82F4570" w14:textId="099A925D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87AA16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94E402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FC0EA5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CABBB0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39493E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415EC7" w14:textId="77777777" w:rsidR="00EC50FC" w:rsidRPr="00B7004A" w:rsidRDefault="00EC50FC" w:rsidP="00EC50FC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7DDACF7" w14:textId="09ED9EBA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41742B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1279CC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D781C4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9A234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119F8B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FA3128" w14:textId="77777777" w:rsidR="00EC50FC" w:rsidRPr="00B7004A" w:rsidRDefault="00EC50FC" w:rsidP="00EC50FC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BEF0E19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1CFCCEB1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29922EA6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1E3CB5B5" w14:textId="681461AE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13A2F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60B3A0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D7FAA8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B7F0DA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394C8F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AFD3FA" w14:textId="77777777" w:rsidR="00EC50FC" w:rsidRPr="00B7004A" w:rsidRDefault="00EC50FC" w:rsidP="00EC50FC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463F0D7" w14:textId="19CFA935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1B4BD5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392184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C79773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09F018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2AB41F35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93C39B2" w14:textId="77777777" w:rsidR="00EC50FC" w:rsidRPr="00B7004A" w:rsidRDefault="00EC50FC" w:rsidP="00EC50FC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67E2D45" w14:textId="4E9B1B1D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9B6E1B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DBEAEF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D0A698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93F1E8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5BC9E153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B1E0A7F" w14:textId="77777777" w:rsidR="00EC50FC" w:rsidRPr="00B7004A" w:rsidRDefault="00EC50FC" w:rsidP="00EC50FC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A85869A" w14:textId="2F6BFE9A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897AF7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3F3856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611694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AC15B6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0CA022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D610CE" w14:textId="77777777" w:rsidR="00EC50FC" w:rsidRPr="00B7004A" w:rsidRDefault="00EC50FC" w:rsidP="00EC50FC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14F9F01" w14:textId="5D133655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93C00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3BB8F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34D54B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E7832D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5DFB38A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65C2BD5" w14:textId="77777777" w:rsidR="00EC50FC" w:rsidRPr="00B7004A" w:rsidRDefault="00EC50FC" w:rsidP="00EC50FC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90A8BEE" w14:textId="32B719B9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A7058C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8CAEC5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19660D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6CDA31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2A9A38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B8667D" w14:textId="77777777" w:rsidR="00EC50FC" w:rsidRPr="00B7004A" w:rsidRDefault="00EC50FC" w:rsidP="00EC50FC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2406F67" w14:textId="3562A18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FE7969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84BDC9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71B68B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74A2E7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56C247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73BCDB" w14:textId="77777777" w:rsidR="00EC50FC" w:rsidRDefault="00EC50FC" w:rsidP="00EC50FC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3DB9149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39615DCF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6758A231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  <w:p w14:paraId="68212926" w14:textId="4E532364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  <w:r w:rsidRPr="00EC50FC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347FEE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1CA13C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62311F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034030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</w:tr>
      <w:tr w:rsidR="00EC50FC" w14:paraId="634BAE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44BAAB" w14:textId="77777777" w:rsidR="00EC50FC" w:rsidRPr="00404549" w:rsidRDefault="00EC50FC" w:rsidP="00EC50FC">
            <w:pPr>
              <w:jc w:val="center"/>
              <w:rPr>
                <w:b/>
                <w:color w:val="FF0000"/>
              </w:rPr>
            </w:pPr>
            <w:r w:rsidRPr="00404549">
              <w:rPr>
                <w:rFonts w:hint="eastAsia"/>
                <w:b/>
                <w:color w:val="FF0000"/>
              </w:rPr>
              <w:t>汇</w:t>
            </w:r>
            <w:r w:rsidRPr="00404549">
              <w:rPr>
                <w:rFonts w:hint="eastAsia"/>
                <w:b/>
                <w:color w:val="FF0000"/>
              </w:rPr>
              <w:t xml:space="preserve">  </w:t>
            </w:r>
            <w:r w:rsidRPr="00404549">
              <w:rPr>
                <w:rFonts w:hint="eastAsia"/>
                <w:b/>
                <w:color w:val="FF0000"/>
              </w:rPr>
              <w:t>总</w:t>
            </w:r>
          </w:p>
        </w:tc>
        <w:tc>
          <w:tcPr>
            <w:tcW w:w="717" w:type="dxa"/>
          </w:tcPr>
          <w:p w14:paraId="45BA37DE" w14:textId="77777777" w:rsidR="00EC50FC" w:rsidRPr="00404549" w:rsidRDefault="00EC50FC" w:rsidP="00EC50FC">
            <w:pPr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734" w:type="dxa"/>
          </w:tcPr>
          <w:p w14:paraId="13FE2255" w14:textId="57ADB881" w:rsidR="00EC50FC" w:rsidRPr="00EC50FC" w:rsidRDefault="004E49A4" w:rsidP="00EC50F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1777D2D3" w14:textId="215C45DA" w:rsidR="00EC50FC" w:rsidRPr="00EC50FC" w:rsidRDefault="004E49A4" w:rsidP="00EC50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851" w:type="dxa"/>
          </w:tcPr>
          <w:p w14:paraId="6ADFA81D" w14:textId="77777777" w:rsidR="00EC50FC" w:rsidRPr="00EC50FC" w:rsidRDefault="00EC50FC" w:rsidP="00EC50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415AF8" w14:textId="3E8C2460" w:rsidR="00EC50FC" w:rsidRPr="00EC50FC" w:rsidRDefault="004E49A4" w:rsidP="00EC50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06677B77" w14:textId="5623FF00" w:rsidR="009E1B12" w:rsidRDefault="00EC50FC" w:rsidP="00EC50FC">
      <w:pPr>
        <w:ind w:left="275" w:hangingChars="131" w:hanging="275"/>
        <w:jc w:val="center"/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8FE615" wp14:editId="1A74F6F8">
            <wp:simplePos x="0" y="0"/>
            <wp:positionH relativeFrom="column">
              <wp:posOffset>1308100</wp:posOffset>
            </wp:positionH>
            <wp:positionV relativeFrom="paragraph">
              <wp:posOffset>17780</wp:posOffset>
            </wp:positionV>
            <wp:extent cx="565150" cy="4596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82CFE" w14:textId="205024F4" w:rsidR="009E1B12" w:rsidRDefault="007021AD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EC50FC">
        <w:rPr>
          <w:rFonts w:ascii="宋体" w:hAnsi="宋体" w:cs="宋体"/>
          <w:kern w:val="0"/>
          <w:szCs w:val="21"/>
        </w:rPr>
        <w:t xml:space="preserve">     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EC50FC">
        <w:rPr>
          <w:rFonts w:ascii="宋体" w:hAnsi="宋体" w:cs="宋体" w:hint="eastAsia"/>
          <w:kern w:val="0"/>
          <w:szCs w:val="21"/>
        </w:rPr>
        <w:t>2</w:t>
      </w:r>
      <w:r w:rsidR="00EC50FC">
        <w:rPr>
          <w:rFonts w:ascii="宋体" w:hAnsi="宋体" w:cs="宋体"/>
          <w:kern w:val="0"/>
          <w:szCs w:val="21"/>
        </w:rPr>
        <w:t>021</w:t>
      </w:r>
      <w:r w:rsidR="00EC50FC">
        <w:rPr>
          <w:rFonts w:ascii="宋体" w:hAnsi="宋体" w:cs="宋体" w:hint="eastAsia"/>
          <w:kern w:val="0"/>
          <w:szCs w:val="21"/>
        </w:rPr>
        <w:t>年7月1</w:t>
      </w:r>
      <w:r w:rsidR="00EC50FC">
        <w:rPr>
          <w:rFonts w:ascii="宋体" w:hAnsi="宋体" w:cs="宋体"/>
          <w:kern w:val="0"/>
          <w:szCs w:val="21"/>
        </w:rPr>
        <w:t>6</w:t>
      </w:r>
      <w:r w:rsidR="00EC50FC">
        <w:rPr>
          <w:rFonts w:ascii="宋体" w:hAnsi="宋体" w:cs="宋体" w:hint="eastAsia"/>
          <w:kern w:val="0"/>
          <w:szCs w:val="21"/>
        </w:rPr>
        <w:t>日</w:t>
      </w:r>
    </w:p>
    <w:p w14:paraId="2DE2DEEC" w14:textId="77777777" w:rsidR="009E1B12" w:rsidRDefault="008E7BB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A3FF" w14:textId="77777777" w:rsidR="008E7BBC" w:rsidRDefault="008E7BBC">
      <w:r>
        <w:separator/>
      </w:r>
    </w:p>
  </w:endnote>
  <w:endnote w:type="continuationSeparator" w:id="0">
    <w:p w14:paraId="015237FE" w14:textId="77777777" w:rsidR="008E7BBC" w:rsidRDefault="008E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5391" w14:textId="77777777" w:rsidR="008E7BBC" w:rsidRDefault="008E7BBC">
      <w:r>
        <w:separator/>
      </w:r>
    </w:p>
  </w:footnote>
  <w:footnote w:type="continuationSeparator" w:id="0">
    <w:p w14:paraId="38BF74F8" w14:textId="77777777" w:rsidR="008E7BBC" w:rsidRDefault="008E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4B8E" w14:textId="77777777" w:rsidR="009E1B12" w:rsidRDefault="007021A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9D3E924" wp14:editId="31A3F05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9C85770" w14:textId="77777777" w:rsidR="009E1B12" w:rsidRDefault="008E7BBC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948AA9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A9D48EC" w14:textId="77777777" w:rsidR="009E1B12" w:rsidRDefault="007021A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021AD">
      <w:rPr>
        <w:rStyle w:val="CharChar1"/>
        <w:rFonts w:hint="default"/>
        <w:szCs w:val="21"/>
      </w:rPr>
      <w:t>北京国标联合认证有限公司</w:t>
    </w:r>
  </w:p>
  <w:p w14:paraId="65CF16C9" w14:textId="77777777" w:rsidR="009E1B12" w:rsidRDefault="007021A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4AA1893" w14:textId="77777777" w:rsidR="009E1B12" w:rsidRDefault="008E7BBC">
    <w:pPr>
      <w:rPr>
        <w:sz w:val="18"/>
        <w:szCs w:val="18"/>
      </w:rPr>
    </w:pPr>
    <w:r>
      <w:rPr>
        <w:sz w:val="18"/>
      </w:rPr>
      <w:pict w14:anchorId="73C4A93C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F59"/>
    <w:rsid w:val="00404549"/>
    <w:rsid w:val="004B40AB"/>
    <w:rsid w:val="004E49A4"/>
    <w:rsid w:val="007021AD"/>
    <w:rsid w:val="008E7BBC"/>
    <w:rsid w:val="008F4F59"/>
    <w:rsid w:val="00EC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E4EAD7D"/>
  <w15:docId w15:val="{4A43C996-5B69-4BC9-99BC-6E0C5709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2021-07-16T03:31:00Z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